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C18544" w14:textId="77777777" w:rsidR="00952C02" w:rsidRDefault="00952C02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14:paraId="4EF4DABC" w14:textId="77777777" w:rsidTr="00E813A5">
        <w:tc>
          <w:tcPr>
            <w:tcW w:w="9062" w:type="dxa"/>
            <w:gridSpan w:val="3"/>
            <w:shd w:val="clear" w:color="auto" w:fill="3366FF"/>
          </w:tcPr>
          <w:p w14:paraId="06E38875" w14:textId="1B3253EC" w:rsidR="00952C02" w:rsidRPr="00E813A5" w:rsidRDefault="00952C02" w:rsidP="00E813A5">
            <w:pPr>
              <w:shd w:val="clear" w:color="auto" w:fill="3366FF"/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>
              <w:rPr>
                <w:rFonts w:ascii="SimpleStd" w:hAnsi="SimpleStd"/>
              </w:rPr>
              <w:br/>
            </w: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t>Wall type 1</w:t>
            </w:r>
          </w:p>
          <w:p w14:paraId="61F6AA6C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</w:tr>
      <w:tr w:rsidR="00952C02" w:rsidRPr="00915358" w14:paraId="6621F738" w14:textId="77777777" w:rsidTr="00895E29">
        <w:tc>
          <w:tcPr>
            <w:tcW w:w="1843" w:type="dxa"/>
            <w:vAlign w:val="center"/>
          </w:tcPr>
          <w:p w14:paraId="22782E8C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1592855A" w14:textId="4068ABC7" w:rsidR="00952C02" w:rsidRDefault="00952C02" w:rsidP="00895E29">
            <w:pPr>
              <w:rPr>
                <w:rFonts w:ascii="SimpleStd" w:hAnsi="SimpleStd"/>
              </w:rPr>
            </w:pPr>
          </w:p>
          <w:p w14:paraId="31129268" w14:textId="05E498CB" w:rsidR="00952C02" w:rsidRDefault="003D411D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3A62A1BA" wp14:editId="0A44A117">
                  <wp:extent cx="4448810" cy="3359785"/>
                  <wp:effectExtent l="0" t="0" r="0" b="0"/>
                  <wp:docPr id="5" name="Immagine 1" descr="Macintosh HD:Users:irenecazzaro:Desktop:Schermata 2022-03-24 alle 12.07.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irenecazzaro:Desktop:Schermata 2022-03-24 alle 12.07.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335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9F67C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165391AF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40160911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076D969A" w14:textId="4B6E83FE" w:rsidR="00952C02" w:rsidRPr="001A7D50" w:rsidRDefault="001A7D50" w:rsidP="00895E29">
            <w:pPr>
              <w:jc w:val="center"/>
              <w:rPr>
                <w:rFonts w:ascii="SimpleStd" w:hAnsi="SimpleStd"/>
                <w:i/>
                <w:iCs/>
              </w:rPr>
            </w:pPr>
            <w:r w:rsidRPr="001A7D50">
              <w:rPr>
                <w:rFonts w:ascii="SimpleStd" w:hAnsi="SimpleStd"/>
              </w:rPr>
              <w:t>report_05.jpg</w:t>
            </w:r>
          </w:p>
          <w:p w14:paraId="12373C82" w14:textId="77777777" w:rsidR="00952C02" w:rsidRPr="0082735C" w:rsidRDefault="00952C02" w:rsidP="00895E29">
            <w:pPr>
              <w:jc w:val="center"/>
              <w:rPr>
                <w:rFonts w:ascii="SimpleStd" w:hAnsi="SimpleStd"/>
                <w:i/>
                <w:iCs/>
                <w:color w:val="FF0000"/>
              </w:rPr>
            </w:pPr>
          </w:p>
        </w:tc>
        <w:tc>
          <w:tcPr>
            <w:tcW w:w="2404" w:type="dxa"/>
            <w:vAlign w:val="center"/>
          </w:tcPr>
          <w:p w14:paraId="6C19014B" w14:textId="74136D20" w:rsidR="00952C02" w:rsidRPr="0082735C" w:rsidRDefault="008847E9" w:rsidP="00895E29">
            <w:pPr>
              <w:jc w:val="center"/>
              <w:rPr>
                <w:rFonts w:ascii="SimpleStd" w:hAnsi="SimpleStd"/>
                <w:i/>
                <w:iCs/>
                <w:color w:val="FF0000"/>
              </w:rPr>
            </w:pPr>
            <w:r>
              <w:rPr>
                <w:rFonts w:ascii="SimpleStd" w:hAnsi="SimpleStd"/>
                <w:i/>
                <w:iCs/>
                <w:noProof/>
                <w:color w:val="FF0000"/>
                <w:lang w:val="it-IT" w:eastAsia="it-IT"/>
              </w:rPr>
              <w:drawing>
                <wp:inline distT="0" distB="0" distL="0" distR="0" wp14:anchorId="7A979A3A" wp14:editId="4AF1B5EA">
                  <wp:extent cx="1299700" cy="820169"/>
                  <wp:effectExtent l="0" t="0" r="0" b="0"/>
                  <wp:docPr id="2" name="Immagine 2" descr="Macintosh HD:Users:irenecazzaro:Desktop:0_principale:2dottorato_locale:synagoge:_SpSya1250:Sources:05_archeological_report:report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irenecazzaro:Desktop:0_principale:2dottorato_locale:synagoge:_SpSya1250:Sources:05_archeological_report:report_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31" r="14037"/>
                          <a:stretch/>
                        </pic:blipFill>
                        <pic:spPr bwMode="auto">
                          <a:xfrm>
                            <a:off x="0" y="0"/>
                            <a:ext cx="1301242" cy="821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798A4137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1F08AEBC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4CAFDDD1" w14:textId="146D57B5" w:rsidR="00952C02" w:rsidRPr="008847E9" w:rsidRDefault="008847E9" w:rsidP="008847E9">
            <w:pPr>
              <w:jc w:val="center"/>
              <w:rPr>
                <w:rFonts w:ascii="SimpleStd" w:hAnsi="SimpleStd"/>
              </w:rPr>
            </w:pPr>
            <w:r w:rsidRPr="008847E9">
              <w:rPr>
                <w:rFonts w:ascii="SimpleStd" w:hAnsi="SimpleStd"/>
              </w:rPr>
              <w:t>photo_location_01.jpg</w:t>
            </w:r>
          </w:p>
        </w:tc>
        <w:tc>
          <w:tcPr>
            <w:tcW w:w="2404" w:type="dxa"/>
            <w:vAlign w:val="center"/>
          </w:tcPr>
          <w:p w14:paraId="11DD8028" w14:textId="1E64A97A" w:rsidR="00952C02" w:rsidRPr="0082735C" w:rsidRDefault="008847E9" w:rsidP="00895E29">
            <w:pPr>
              <w:jc w:val="center"/>
              <w:rPr>
                <w:rFonts w:ascii="SimpleStd" w:hAnsi="SimpleStd"/>
                <w:color w:val="FF0000"/>
              </w:rPr>
            </w:pPr>
            <w:r>
              <w:rPr>
                <w:rFonts w:ascii="SimpleStd" w:hAnsi="SimpleStd"/>
                <w:noProof/>
                <w:color w:val="FF0000"/>
                <w:lang w:val="it-IT" w:eastAsia="it-IT"/>
              </w:rPr>
              <w:drawing>
                <wp:inline distT="0" distB="0" distL="0" distR="0" wp14:anchorId="5425A707" wp14:editId="43AB518F">
                  <wp:extent cx="1386840" cy="1037590"/>
                  <wp:effectExtent l="0" t="0" r="10160" b="3810"/>
                  <wp:docPr id="3" name="Immagine 3" descr="Macintosh HD:Users:irenecazzaro:Desktop:0_principale:2dottorato_locale:synagoge:_SpSya1250:Sources:04_photos:photo_location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irenecazzaro:Desktop:0_principale:2dottorato_locale:synagoge:_SpSya1250:Sources:04_photos:photo_location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3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6596E0CB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47F4CE25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15954254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1A1E3EAD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15572221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4AC51711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0612C12B" w14:textId="6E427ADC" w:rsidR="00952C02" w:rsidRPr="00915358" w:rsidRDefault="0082735C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This is the part of the wall that we can still see</w:t>
            </w:r>
          </w:p>
        </w:tc>
        <w:tc>
          <w:tcPr>
            <w:tcW w:w="2404" w:type="dxa"/>
            <w:vAlign w:val="center"/>
          </w:tcPr>
          <w:p w14:paraId="188947DE" w14:textId="76158A9E" w:rsidR="00952C02" w:rsidRPr="0082735C" w:rsidRDefault="0082735C" w:rsidP="00895E29">
            <w:pPr>
              <w:jc w:val="center"/>
              <w:rPr>
                <w:rFonts w:ascii="SimpleStd" w:hAnsi="SimpleStd"/>
                <w:b/>
                <w:color w:val="3366FF"/>
              </w:rPr>
            </w:pPr>
            <w:r w:rsidRPr="0082735C">
              <w:rPr>
                <w:rFonts w:ascii="SimpleStd" w:hAnsi="SimpleStd"/>
                <w:b/>
                <w:color w:val="3366FF"/>
              </w:rPr>
              <w:t>04-still existing</w:t>
            </w:r>
          </w:p>
        </w:tc>
      </w:tr>
      <w:tr w:rsidR="00952C02" w:rsidRPr="00915358" w14:paraId="5F299894" w14:textId="77777777" w:rsidTr="00895E29">
        <w:tc>
          <w:tcPr>
            <w:tcW w:w="1843" w:type="dxa"/>
            <w:vAlign w:val="center"/>
          </w:tcPr>
          <w:p w14:paraId="683AC115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310E2DB4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07FC1B86" w14:textId="3216C598" w:rsidR="00952C02" w:rsidRDefault="0082735C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The still existing part of the wall was cut from the volume of the </w:t>
            </w:r>
            <w:r w:rsidR="001A7D50">
              <w:rPr>
                <w:rFonts w:ascii="SimpleStd" w:hAnsi="SimpleStd"/>
              </w:rPr>
              <w:t>perimeter walls according to the sources. The elevation done following the archaeological excavations (“report_05.jpg”) was imported into Rhinoceros, scaled and used as the basis to trace the cutting surface.</w:t>
            </w:r>
            <w:r w:rsidR="00E94E20">
              <w:rPr>
                <w:rFonts w:ascii="SimpleStd" w:hAnsi="SimpleStd"/>
              </w:rPr>
              <w:t xml:space="preserve"> </w:t>
            </w:r>
          </w:p>
          <w:p w14:paraId="6DB8A1F1" w14:textId="2EA716A3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5B1C2A74" w14:textId="33644CE5" w:rsidR="00FF2BA6" w:rsidRDefault="00FF2BA6">
      <w:pPr>
        <w:rPr>
          <w:rFonts w:ascii="SimpleStd" w:hAnsi="SimpleStd"/>
        </w:rPr>
      </w:pPr>
    </w:p>
    <w:p w14:paraId="1DCF43AF" w14:textId="77777777" w:rsidR="00FF2BA6" w:rsidRDefault="00FF2BA6">
      <w:pPr>
        <w:rPr>
          <w:rFonts w:ascii="SimpleStd" w:hAnsi="SimpleStd"/>
        </w:rPr>
      </w:pPr>
      <w:r>
        <w:rPr>
          <w:rFonts w:ascii="SimpleStd" w:hAnsi="SimpleStd"/>
        </w:rPr>
        <w:br w:type="column"/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B033EB" w14:paraId="0A94AED4" w14:textId="77777777" w:rsidTr="00E813A5">
        <w:tc>
          <w:tcPr>
            <w:tcW w:w="9062" w:type="dxa"/>
            <w:gridSpan w:val="3"/>
            <w:shd w:val="clear" w:color="auto" w:fill="008000"/>
          </w:tcPr>
          <w:p w14:paraId="7B4A1C39" w14:textId="6A9ED668" w:rsidR="00B033EB" w:rsidRPr="00E813A5" w:rsidRDefault="00B033EB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>
              <w:rPr>
                <w:rFonts w:ascii="SimpleStd" w:hAnsi="SimpleStd"/>
              </w:rPr>
              <w:br/>
            </w: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t>Wall type 2</w:t>
            </w:r>
          </w:p>
          <w:p w14:paraId="6529AB12" w14:textId="77777777" w:rsidR="00B033EB" w:rsidRPr="00915358" w:rsidRDefault="00B033EB" w:rsidP="00895E29">
            <w:pPr>
              <w:jc w:val="center"/>
              <w:rPr>
                <w:rFonts w:ascii="SimpleStd" w:hAnsi="SimpleStd"/>
              </w:rPr>
            </w:pPr>
          </w:p>
        </w:tc>
      </w:tr>
      <w:tr w:rsidR="00B033EB" w:rsidRPr="00915358" w14:paraId="148CE905" w14:textId="77777777" w:rsidTr="00895E29">
        <w:tc>
          <w:tcPr>
            <w:tcW w:w="1843" w:type="dxa"/>
            <w:vAlign w:val="center"/>
          </w:tcPr>
          <w:p w14:paraId="0503B3F7" w14:textId="77777777" w:rsidR="00B033EB" w:rsidRPr="00915358" w:rsidRDefault="00B033EB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7A1BC000" w14:textId="77777777" w:rsidR="00B033EB" w:rsidRDefault="00B033EB" w:rsidP="00895E29">
            <w:pPr>
              <w:rPr>
                <w:rFonts w:ascii="SimpleStd" w:hAnsi="SimpleStd"/>
              </w:rPr>
            </w:pPr>
          </w:p>
          <w:p w14:paraId="15A1C5D3" w14:textId="77777777" w:rsidR="00B033EB" w:rsidRDefault="00B033EB" w:rsidP="00895E29">
            <w:pPr>
              <w:rPr>
                <w:rFonts w:ascii="SimpleStd" w:hAnsi="SimpleStd"/>
              </w:rPr>
            </w:pPr>
          </w:p>
          <w:p w14:paraId="7A2EF302" w14:textId="77777777" w:rsidR="00B033EB" w:rsidRDefault="00B033EB" w:rsidP="00895E29">
            <w:pPr>
              <w:rPr>
                <w:rFonts w:ascii="SimpleStd" w:hAnsi="SimpleStd"/>
              </w:rPr>
            </w:pPr>
          </w:p>
          <w:p w14:paraId="4F42EFC1" w14:textId="2621A32E" w:rsidR="00B033EB" w:rsidRDefault="003D411D" w:rsidP="00895E29">
            <w:pPr>
              <w:rPr>
                <w:rFonts w:ascii="SimpleStd" w:hAnsi="SimpleStd"/>
              </w:rPr>
            </w:pPr>
            <w:r w:rsidRPr="003D411D"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737DD9AC" wp14:editId="3E14A401">
                  <wp:extent cx="4448810" cy="3308350"/>
                  <wp:effectExtent l="0" t="0" r="0" b="0"/>
                  <wp:docPr id="7" name="Immagine 2" descr="Macintosh HD:Users:irenecazzaro:Desktop:Schermata 2022-03-24 alle 12.07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irenecazzaro:Desktop:Schermata 2022-03-24 alle 12.07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330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49E0C" w14:textId="77777777" w:rsidR="00B033EB" w:rsidRDefault="00B033EB" w:rsidP="00895E29">
            <w:pPr>
              <w:rPr>
                <w:rFonts w:ascii="SimpleStd" w:hAnsi="SimpleStd"/>
              </w:rPr>
            </w:pPr>
          </w:p>
          <w:p w14:paraId="24601185" w14:textId="171545C0" w:rsidR="00B033EB" w:rsidRPr="00915358" w:rsidRDefault="00B033EB" w:rsidP="00895E29">
            <w:pPr>
              <w:rPr>
                <w:rFonts w:ascii="SimpleStd" w:hAnsi="SimpleStd"/>
              </w:rPr>
            </w:pPr>
          </w:p>
        </w:tc>
      </w:tr>
      <w:tr w:rsidR="00B033EB" w:rsidRPr="00915358" w14:paraId="01009A3A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7CD42627" w14:textId="77777777" w:rsidR="00B033EB" w:rsidRPr="00915358" w:rsidRDefault="00B033EB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71C88EFD" w14:textId="77777777" w:rsidR="00B033EB" w:rsidRPr="008847E9" w:rsidRDefault="00B033EB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847E9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3622849C" w14:textId="77777777" w:rsidR="00B033EB" w:rsidRPr="008847E9" w:rsidRDefault="00B033EB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8847E9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8847E9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65462285" w14:textId="77777777" w:rsidR="00B033EB" w:rsidRPr="008847E9" w:rsidRDefault="00B033EB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4EA73DF4" w14:textId="77777777" w:rsidR="00B033EB" w:rsidRPr="008847E9" w:rsidRDefault="00B033EB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 w:rsidRPr="008847E9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B033EB" w:rsidRPr="00915358" w14:paraId="2806CF57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0F295BB8" w14:textId="77777777" w:rsidR="00B033EB" w:rsidRDefault="00B033EB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40B0619C" w14:textId="77777777" w:rsidR="00B033EB" w:rsidRPr="008847E9" w:rsidRDefault="00B033EB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847E9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499D72C1" w14:textId="77777777" w:rsidR="00B033EB" w:rsidRPr="008847E9" w:rsidRDefault="00B033EB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8847E9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8847E9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38482670" w14:textId="77777777" w:rsidR="00B033EB" w:rsidRPr="008847E9" w:rsidRDefault="00B033EB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42F765BD" w14:textId="77777777" w:rsidR="00B033EB" w:rsidRPr="008847E9" w:rsidRDefault="00B033EB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847E9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B033EB" w:rsidRPr="00915358" w14:paraId="6A2A6A22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284D019E" w14:textId="77777777" w:rsidR="00B033EB" w:rsidRDefault="00B033EB" w:rsidP="00895E29">
            <w:pPr>
              <w:jc w:val="center"/>
              <w:rPr>
                <w:rFonts w:ascii="SimpleStd" w:hAnsi="SimpleStd"/>
              </w:rPr>
            </w:pPr>
          </w:p>
          <w:p w14:paraId="2D43C90A" w14:textId="77777777" w:rsidR="00B033EB" w:rsidRDefault="00B033EB" w:rsidP="00895E29">
            <w:pPr>
              <w:jc w:val="center"/>
              <w:rPr>
                <w:rFonts w:ascii="SimpleStd" w:hAnsi="SimpleStd"/>
              </w:rPr>
            </w:pPr>
          </w:p>
          <w:p w14:paraId="1C8458C8" w14:textId="77777777" w:rsidR="00B033EB" w:rsidRDefault="00B033EB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1C4EA376" w14:textId="77777777" w:rsidR="00B033EB" w:rsidRDefault="00B033EB" w:rsidP="00895E29">
            <w:pPr>
              <w:jc w:val="center"/>
              <w:rPr>
                <w:rFonts w:ascii="SimpleStd" w:hAnsi="SimpleStd"/>
              </w:rPr>
            </w:pPr>
          </w:p>
          <w:p w14:paraId="0FE19F31" w14:textId="77777777" w:rsidR="00B033EB" w:rsidRPr="00915358" w:rsidRDefault="00B033EB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5DA4CC8D" w14:textId="5E171C8C" w:rsidR="00B033EB" w:rsidRPr="00915358" w:rsidRDefault="008847E9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This part of the wall was reconstructed by deduction, assuming that it was similar to the still existing part</w:t>
            </w:r>
          </w:p>
        </w:tc>
        <w:tc>
          <w:tcPr>
            <w:tcW w:w="2404" w:type="dxa"/>
            <w:vAlign w:val="center"/>
          </w:tcPr>
          <w:p w14:paraId="16482E71" w14:textId="5471EE62" w:rsidR="00B033EB" w:rsidRPr="008847E9" w:rsidRDefault="008847E9" w:rsidP="00895E29">
            <w:pPr>
              <w:jc w:val="center"/>
              <w:rPr>
                <w:rFonts w:ascii="SimpleStd" w:hAnsi="SimpleStd"/>
                <w:b/>
                <w:color w:val="008000"/>
              </w:rPr>
            </w:pPr>
            <w:r w:rsidRPr="008847E9">
              <w:rPr>
                <w:rFonts w:ascii="SimpleStd" w:hAnsi="SimpleStd"/>
                <w:b/>
                <w:color w:val="008000"/>
              </w:rPr>
              <w:t>03-deduction</w:t>
            </w:r>
          </w:p>
        </w:tc>
      </w:tr>
      <w:tr w:rsidR="00B033EB" w:rsidRPr="00915358" w14:paraId="28347900" w14:textId="77777777" w:rsidTr="00895E29">
        <w:tc>
          <w:tcPr>
            <w:tcW w:w="1843" w:type="dxa"/>
            <w:vAlign w:val="center"/>
          </w:tcPr>
          <w:p w14:paraId="78368652" w14:textId="77777777" w:rsidR="00B033EB" w:rsidRPr="00915358" w:rsidRDefault="00B033EB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5ECBEE2D" w14:textId="77777777" w:rsidR="00B033EB" w:rsidRPr="008847E9" w:rsidRDefault="00B033EB" w:rsidP="00895E29">
            <w:pPr>
              <w:rPr>
                <w:rFonts w:ascii="SimpleStd" w:hAnsi="SimpleStd"/>
                <w:color w:val="A6A6A6" w:themeColor="background1" w:themeShade="A6"/>
              </w:rPr>
            </w:pPr>
          </w:p>
          <w:p w14:paraId="507D0DE3" w14:textId="77777777" w:rsidR="00B033EB" w:rsidRPr="008847E9" w:rsidRDefault="00B033EB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847E9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688A99A0" w14:textId="77777777" w:rsidR="00B033EB" w:rsidRPr="00915358" w:rsidRDefault="00B033EB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6CB8C7C1" w14:textId="1FE405B2" w:rsidR="008847E9" w:rsidRDefault="008847E9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:rsidRPr="00E813A5" w14:paraId="7C6F5435" w14:textId="77777777" w:rsidTr="00024173">
        <w:tc>
          <w:tcPr>
            <w:tcW w:w="9062" w:type="dxa"/>
            <w:gridSpan w:val="3"/>
            <w:shd w:val="clear" w:color="auto" w:fill="3366FF"/>
          </w:tcPr>
          <w:p w14:paraId="7F554015" w14:textId="77777777" w:rsidR="008847E9" w:rsidRDefault="008847E9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br w:type="column"/>
            </w:r>
          </w:p>
          <w:p w14:paraId="0E602723" w14:textId="04886BC1" w:rsidR="00952C02" w:rsidRPr="00E813A5" w:rsidRDefault="00952C02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lastRenderedPageBreak/>
              <w:br/>
              <w:t>Window type 1</w:t>
            </w:r>
          </w:p>
          <w:p w14:paraId="19CA2EBA" w14:textId="77777777" w:rsidR="00952C02" w:rsidRPr="00E813A5" w:rsidRDefault="00952C02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952C02" w:rsidRPr="00915358" w14:paraId="465B8F09" w14:textId="77777777" w:rsidTr="00E813A5">
        <w:tc>
          <w:tcPr>
            <w:tcW w:w="1843" w:type="dxa"/>
            <w:vAlign w:val="center"/>
          </w:tcPr>
          <w:p w14:paraId="55FE6FC3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lastRenderedPageBreak/>
              <w:t>Reconstruction</w:t>
            </w:r>
          </w:p>
        </w:tc>
        <w:tc>
          <w:tcPr>
            <w:tcW w:w="7219" w:type="dxa"/>
            <w:gridSpan w:val="2"/>
          </w:tcPr>
          <w:p w14:paraId="0EF6895E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6AFB98CC" w14:textId="39C9F662" w:rsidR="00952C02" w:rsidRDefault="008847E9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16BE3B6B" wp14:editId="25DEF1B4">
                  <wp:extent cx="4448810" cy="3524250"/>
                  <wp:effectExtent l="0" t="0" r="0" b="6350"/>
                  <wp:docPr id="6" name="Immagine 6" descr="Macintosh HD:Users:irenecazzaro:Desktop:Schermata 2022-03-23 alle 23.25.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irenecazzaro:Desktop:Schermata 2022-03-23 alle 23.25.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352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1C7D7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17FC5528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6EF43B41" w14:textId="77777777" w:rsidTr="00E813A5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418B2C41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71D0AC4E" w14:textId="77777777" w:rsidR="00952C02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6670695C" w14:textId="77777777" w:rsidR="002C6DD4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0186EC75" w14:textId="77777777" w:rsidR="002C6DD4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78C50549" w14:textId="2D1053ED" w:rsidR="002C6DD4" w:rsidRPr="002C6DD4" w:rsidRDefault="002C6DD4" w:rsidP="002C6DD4">
            <w:pPr>
              <w:jc w:val="center"/>
              <w:rPr>
                <w:rFonts w:ascii="SimpleStd" w:hAnsi="SimpleStd"/>
                <w:i/>
                <w:iCs/>
              </w:rPr>
            </w:pPr>
            <w:r w:rsidRPr="002C6DD4">
              <w:rPr>
                <w:rFonts w:ascii="SimpleStd" w:hAnsi="SimpleStd"/>
                <w:i/>
                <w:iCs/>
              </w:rPr>
              <w:t>photo_location_04</w:t>
            </w:r>
            <w:r w:rsidRPr="002C6DD4">
              <w:rPr>
                <w:rFonts w:ascii="SimpleStd" w:hAnsi="SimpleStd"/>
              </w:rPr>
              <w:t>.jpg</w:t>
            </w:r>
          </w:p>
          <w:p w14:paraId="5E1AAFB9" w14:textId="77777777" w:rsidR="002C6DD4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40D428E5" w14:textId="77777777" w:rsidR="002C6DD4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2631A71E" w14:textId="77777777" w:rsidR="002C6DD4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  <w:p w14:paraId="1B308AC7" w14:textId="77777777" w:rsidR="002C6DD4" w:rsidRPr="000B65F6" w:rsidRDefault="002C6DD4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3048ABD1" w14:textId="5BD41258" w:rsidR="00952C02" w:rsidRPr="000B65F6" w:rsidRDefault="002C6DD4" w:rsidP="002C6DD4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7CF664CF" wp14:editId="3C01A704">
                  <wp:extent cx="1386840" cy="1037590"/>
                  <wp:effectExtent l="0" t="0" r="10160" b="3810"/>
                  <wp:docPr id="23" name="Immagine 23" descr="Macintosh HD:Users:irenecazzaro:Desktop:0_principale:2dottorato_locale:synagoge:_SpSya1250:Sources:04_photos:photo_location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irenecazzaro:Desktop:0_principale:2dottorato_locale:synagoge:_SpSya1250:Sources:04_photos:photo_location_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3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071B1B2C" w14:textId="77777777" w:rsidTr="00E813A5">
        <w:trPr>
          <w:trHeight w:val="1398"/>
        </w:trPr>
        <w:tc>
          <w:tcPr>
            <w:tcW w:w="1843" w:type="dxa"/>
            <w:vMerge/>
            <w:vAlign w:val="center"/>
          </w:tcPr>
          <w:p w14:paraId="2A920DA6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2C927939" w14:textId="45818054" w:rsidR="00952C02" w:rsidRPr="00095F1B" w:rsidRDefault="00095F1B" w:rsidP="00895E29">
            <w:pPr>
              <w:jc w:val="center"/>
              <w:rPr>
                <w:rFonts w:ascii="SimpleStd" w:hAnsi="SimpleStd"/>
              </w:rPr>
            </w:pPr>
            <w:r w:rsidRPr="00095F1B">
              <w:rPr>
                <w:rFonts w:ascii="SimpleStd" w:hAnsi="SimpleStd"/>
              </w:rPr>
              <w:t>photo_museum_02.jpg</w:t>
            </w:r>
          </w:p>
        </w:tc>
        <w:tc>
          <w:tcPr>
            <w:tcW w:w="2404" w:type="dxa"/>
            <w:vAlign w:val="center"/>
          </w:tcPr>
          <w:p w14:paraId="0A415308" w14:textId="186372E7" w:rsidR="00952C02" w:rsidRPr="000B65F6" w:rsidRDefault="00095F1B" w:rsidP="00095F1B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7E707C00" wp14:editId="168CFC31">
                  <wp:extent cx="1386840" cy="1047750"/>
                  <wp:effectExtent l="0" t="0" r="10160" b="0"/>
                  <wp:docPr id="22" name="Immagine 22" descr="Macintosh HD:Users:irenecazzaro:Desktop:0_principale:2dottorato_locale:synagoge:_SpSya1250:Sources:04_photos:photo_museum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irenecazzaro:Desktop:0_principale:2dottorato_locale:synagoge:_SpSya1250:Sources:04_photos:photo_museum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413009DC" w14:textId="77777777" w:rsidTr="00E813A5">
        <w:trPr>
          <w:trHeight w:val="915"/>
        </w:trPr>
        <w:tc>
          <w:tcPr>
            <w:tcW w:w="1843" w:type="dxa"/>
            <w:vAlign w:val="center"/>
          </w:tcPr>
          <w:p w14:paraId="35EE227A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0BAD84B4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1AC8B3D3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20A7759A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53576784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5B2B133C" w14:textId="2637E641" w:rsidR="00952C02" w:rsidRPr="00915358" w:rsidRDefault="000B65F6" w:rsidP="007B02A7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The windows on the western façade are copies of the original ones preserved in the </w:t>
            </w:r>
            <w:proofErr w:type="spellStart"/>
            <w:r>
              <w:rPr>
                <w:rFonts w:ascii="SimpleStd" w:hAnsi="SimpleStd"/>
              </w:rPr>
              <w:t>Judenhof</w:t>
            </w:r>
            <w:proofErr w:type="spellEnd"/>
            <w:r>
              <w:rPr>
                <w:rFonts w:ascii="SimpleStd" w:hAnsi="SimpleStd"/>
              </w:rPr>
              <w:t xml:space="preserve"> museum,</w:t>
            </w:r>
            <w:r w:rsidR="007B02A7">
              <w:rPr>
                <w:rFonts w:ascii="SimpleStd" w:hAnsi="SimpleStd"/>
              </w:rPr>
              <w:t xml:space="preserve"> thus in that case</w:t>
            </w:r>
            <w:r>
              <w:rPr>
                <w:rFonts w:ascii="SimpleStd" w:hAnsi="SimpleStd"/>
              </w:rPr>
              <w:t xml:space="preserve"> </w:t>
            </w:r>
            <w:r w:rsidR="007B02A7">
              <w:rPr>
                <w:rFonts w:ascii="SimpleStd" w:hAnsi="SimpleStd"/>
              </w:rPr>
              <w:t>the uncertainty level is “04-still existing”.  It is assumed that the other windows were similar and can be reconstructed by deduction.</w:t>
            </w:r>
          </w:p>
        </w:tc>
        <w:tc>
          <w:tcPr>
            <w:tcW w:w="2404" w:type="dxa"/>
            <w:vAlign w:val="center"/>
          </w:tcPr>
          <w:p w14:paraId="65D77570" w14:textId="77777777" w:rsidR="00952C02" w:rsidRPr="000B65F6" w:rsidRDefault="000B65F6" w:rsidP="00895E29">
            <w:pPr>
              <w:jc w:val="center"/>
              <w:rPr>
                <w:rFonts w:ascii="SimpleStd" w:hAnsi="SimpleStd"/>
                <w:b/>
                <w:color w:val="0000FF"/>
              </w:rPr>
            </w:pPr>
            <w:r w:rsidRPr="000B65F6">
              <w:rPr>
                <w:rFonts w:ascii="SimpleStd" w:hAnsi="SimpleStd"/>
                <w:b/>
                <w:color w:val="0000FF"/>
              </w:rPr>
              <w:t>04-still existing</w:t>
            </w:r>
          </w:p>
          <w:p w14:paraId="1E8DCE4C" w14:textId="309DE364" w:rsidR="000B65F6" w:rsidRPr="00915358" w:rsidRDefault="000B65F6" w:rsidP="000B65F6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for those on the western façade; </w:t>
            </w:r>
            <w:r w:rsidRPr="000B65F6">
              <w:rPr>
                <w:rFonts w:ascii="SimpleStd" w:hAnsi="SimpleStd"/>
                <w:b/>
                <w:color w:val="008000"/>
              </w:rPr>
              <w:t>03-deduction</w:t>
            </w:r>
            <w:r>
              <w:rPr>
                <w:rFonts w:ascii="SimpleStd" w:hAnsi="SimpleStd"/>
              </w:rPr>
              <w:t xml:space="preserve"> for the other ones</w:t>
            </w:r>
          </w:p>
        </w:tc>
      </w:tr>
      <w:tr w:rsidR="00952C02" w:rsidRPr="00915358" w14:paraId="2B756056" w14:textId="77777777" w:rsidTr="00E813A5">
        <w:tc>
          <w:tcPr>
            <w:tcW w:w="1843" w:type="dxa"/>
            <w:vAlign w:val="center"/>
          </w:tcPr>
          <w:p w14:paraId="6AF70500" w14:textId="0EC9459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2187C72A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70F05AF7" w14:textId="44D0E80C" w:rsidR="00952C02" w:rsidRPr="00770F00" w:rsidRDefault="00770F00" w:rsidP="00895E29">
            <w:pPr>
              <w:jc w:val="center"/>
              <w:rPr>
                <w:rFonts w:ascii="SimpleStd" w:hAnsi="SimpleStd"/>
              </w:rPr>
            </w:pPr>
            <w:r w:rsidRPr="00770F00">
              <w:rPr>
                <w:rFonts w:ascii="SimpleStd" w:hAnsi="SimpleStd"/>
              </w:rPr>
              <w:t>The window</w:t>
            </w:r>
            <w:r>
              <w:rPr>
                <w:rFonts w:ascii="SimpleStd" w:hAnsi="SimpleStd"/>
              </w:rPr>
              <w:t>s were</w:t>
            </w:r>
            <w:r w:rsidRPr="00770F00">
              <w:rPr>
                <w:rFonts w:ascii="SimpleStd" w:hAnsi="SimpleStd"/>
              </w:rPr>
              <w:t xml:space="preserve"> reconstructed starting from the original ones preserved in the museum and the copies located on the western façade</w:t>
            </w:r>
          </w:p>
          <w:p w14:paraId="4FDEA539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258F87F9" w14:textId="77777777" w:rsidR="00952C02" w:rsidRDefault="00952C02">
      <w:pPr>
        <w:rPr>
          <w:rFonts w:ascii="SimpleStd" w:hAnsi="SimpleStd"/>
        </w:rPr>
      </w:pPr>
    </w:p>
    <w:p w14:paraId="479E6488" w14:textId="77777777" w:rsidR="00952C02" w:rsidRDefault="00952C02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:rsidRPr="00E813A5" w14:paraId="0AC7AAD2" w14:textId="77777777" w:rsidTr="00E813A5">
        <w:tc>
          <w:tcPr>
            <w:tcW w:w="9062" w:type="dxa"/>
            <w:gridSpan w:val="3"/>
            <w:shd w:val="clear" w:color="auto" w:fill="008000"/>
          </w:tcPr>
          <w:p w14:paraId="2E7C9A25" w14:textId="54FC3501" w:rsidR="00952C02" w:rsidRPr="00E813A5" w:rsidRDefault="00952C02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Window type 2</w:t>
            </w:r>
          </w:p>
          <w:p w14:paraId="7D323928" w14:textId="77777777" w:rsidR="00952C02" w:rsidRPr="00E813A5" w:rsidRDefault="00952C02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952C02" w:rsidRPr="00915358" w14:paraId="3B438AD8" w14:textId="77777777" w:rsidTr="00895E29">
        <w:tc>
          <w:tcPr>
            <w:tcW w:w="1843" w:type="dxa"/>
            <w:vAlign w:val="center"/>
          </w:tcPr>
          <w:p w14:paraId="28F0F45C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3EDB3E7F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7BF95624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276A9246" w14:textId="1181ACF6" w:rsidR="00952C02" w:rsidRDefault="00277FAF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2DF98904" wp14:editId="36D5099F">
                  <wp:extent cx="4438650" cy="3102610"/>
                  <wp:effectExtent l="0" t="0" r="6350" b="0"/>
                  <wp:docPr id="8" name="Immagine 8" descr="Macintosh HD:Users:irenecazzaro:Desktop:Schermata 2022-03-23 alle 23.31.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irenecazzaro:Desktop:Schermata 2022-03-23 alle 23.31.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3102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30339" w14:textId="095BD7BF" w:rsidR="00952C02" w:rsidRDefault="00952C02" w:rsidP="00895E29">
            <w:pPr>
              <w:rPr>
                <w:rFonts w:ascii="SimpleStd" w:hAnsi="SimpleStd"/>
              </w:rPr>
            </w:pPr>
          </w:p>
          <w:p w14:paraId="727F8DFA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22769BCB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178AD6D1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293260FA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0CBF2EDD" w14:textId="77777777" w:rsidR="00952C02" w:rsidRPr="00277FAF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277FAF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1D75982C" w14:textId="77777777" w:rsidR="00952C02" w:rsidRPr="00277FAF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277FAF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277FAF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435B9930" w14:textId="77777777" w:rsidR="00952C02" w:rsidRPr="00277FAF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2C10B209" w14:textId="77777777" w:rsidR="00952C02" w:rsidRPr="00277FAF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 w:rsidRPr="00277FAF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952C02" w:rsidRPr="00915358" w14:paraId="18C65302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445FD7B5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2BE3150B" w14:textId="77777777" w:rsidR="00952C02" w:rsidRPr="00277FAF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277FAF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41AB1C1D" w14:textId="77777777" w:rsidR="00952C02" w:rsidRPr="00277FAF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277FAF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277FAF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5C626B8F" w14:textId="77777777" w:rsidR="00952C02" w:rsidRPr="00277FAF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46C543C9" w14:textId="77777777" w:rsidR="00952C02" w:rsidRPr="00277FAF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277FAF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952C02" w:rsidRPr="00915358" w14:paraId="402AA17F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0B6B372A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2B300C05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6D49D369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44405ACE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73E86DD2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36C9FB17" w14:textId="6C7FFF02" w:rsidR="00952C02" w:rsidRPr="003B2708" w:rsidRDefault="004950EE" w:rsidP="003B2708">
            <w:pPr>
              <w:jc w:val="center"/>
              <w:rPr>
                <w:rFonts w:ascii="SimpleStd" w:hAnsi="SimpleStd"/>
              </w:rPr>
            </w:pPr>
            <w:r w:rsidRPr="003B2708">
              <w:rPr>
                <w:rFonts w:ascii="SimpleStd" w:hAnsi="SimpleStd"/>
              </w:rPr>
              <w:t>We can see a fragment of the circular hole in the still existing part of the wall</w:t>
            </w:r>
            <w:r w:rsidR="003B2708">
              <w:rPr>
                <w:rFonts w:ascii="SimpleStd" w:hAnsi="SimpleStd"/>
              </w:rPr>
              <w:t>: it is completed by deduction</w:t>
            </w:r>
          </w:p>
        </w:tc>
        <w:tc>
          <w:tcPr>
            <w:tcW w:w="2404" w:type="dxa"/>
            <w:vAlign w:val="center"/>
          </w:tcPr>
          <w:p w14:paraId="7DB2671C" w14:textId="0F9E95A1" w:rsidR="00952C02" w:rsidRPr="00277FAF" w:rsidRDefault="00E23D7F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847E9">
              <w:rPr>
                <w:rFonts w:ascii="SimpleStd" w:hAnsi="SimpleStd"/>
                <w:b/>
                <w:color w:val="008000"/>
              </w:rPr>
              <w:t>03-deduction</w:t>
            </w:r>
          </w:p>
        </w:tc>
      </w:tr>
      <w:tr w:rsidR="00952C02" w:rsidRPr="00915358" w14:paraId="02DC357A" w14:textId="77777777" w:rsidTr="00895E29">
        <w:tc>
          <w:tcPr>
            <w:tcW w:w="1843" w:type="dxa"/>
            <w:vAlign w:val="center"/>
          </w:tcPr>
          <w:p w14:paraId="3E825696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29407CFA" w14:textId="77777777" w:rsidR="00952C02" w:rsidRPr="00277FAF" w:rsidRDefault="00952C02" w:rsidP="00895E29">
            <w:pPr>
              <w:rPr>
                <w:rFonts w:ascii="SimpleStd" w:hAnsi="SimpleStd"/>
                <w:color w:val="A6A6A6" w:themeColor="background1" w:themeShade="A6"/>
              </w:rPr>
            </w:pPr>
          </w:p>
          <w:p w14:paraId="2A075D69" w14:textId="77777777" w:rsidR="00952C02" w:rsidRPr="00277FAF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277FAF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77974FC5" w14:textId="77777777" w:rsidR="00952C02" w:rsidRPr="00277FAF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</w:tr>
    </w:tbl>
    <w:p w14:paraId="22839F22" w14:textId="77777777" w:rsidR="00952C02" w:rsidRDefault="00952C02">
      <w:pPr>
        <w:rPr>
          <w:rFonts w:ascii="SimpleStd" w:hAnsi="SimpleStd"/>
        </w:rPr>
      </w:pPr>
    </w:p>
    <w:p w14:paraId="27166E6A" w14:textId="0295C31B" w:rsidR="00277FAF" w:rsidRDefault="00277FAF">
      <w:pPr>
        <w:rPr>
          <w:rFonts w:ascii="SimpleStd" w:hAnsi="SimpleStd"/>
        </w:rPr>
      </w:pPr>
      <w:r>
        <w:rPr>
          <w:rFonts w:ascii="SimpleStd" w:hAnsi="SimpleStd"/>
        </w:rPr>
        <w:lastRenderedPageBreak/>
        <w:br w:type="page"/>
      </w:r>
    </w:p>
    <w:p w14:paraId="466A8640" w14:textId="77777777" w:rsidR="00952C02" w:rsidRDefault="00952C02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:rsidRPr="00E813A5" w14:paraId="3F0A352B" w14:textId="77777777" w:rsidTr="00E813A5">
        <w:tc>
          <w:tcPr>
            <w:tcW w:w="9062" w:type="dxa"/>
            <w:gridSpan w:val="3"/>
            <w:shd w:val="clear" w:color="auto" w:fill="FFFF00"/>
          </w:tcPr>
          <w:p w14:paraId="024AEE64" w14:textId="07061762" w:rsidR="00952C02" w:rsidRPr="00E813A5" w:rsidRDefault="00952C02" w:rsidP="00895E29">
            <w:pPr>
              <w:jc w:val="center"/>
              <w:rPr>
                <w:rFonts w:ascii="SimpleStd" w:hAnsi="SimpleStd"/>
                <w:i/>
                <w:iCs/>
                <w:sz w:val="28"/>
                <w:szCs w:val="28"/>
              </w:rPr>
            </w:pPr>
            <w:r w:rsidRPr="00E813A5">
              <w:rPr>
                <w:rFonts w:ascii="SimpleStd" w:hAnsi="SimpleStd"/>
                <w:sz w:val="28"/>
                <w:szCs w:val="28"/>
              </w:rPr>
              <w:br/>
              <w:t>Portal</w:t>
            </w:r>
          </w:p>
          <w:p w14:paraId="0FA81A6B" w14:textId="77777777" w:rsidR="00952C02" w:rsidRPr="00E813A5" w:rsidRDefault="00952C02" w:rsidP="00895E29">
            <w:pPr>
              <w:jc w:val="center"/>
              <w:rPr>
                <w:rFonts w:ascii="SimpleStd" w:hAnsi="SimpleStd"/>
                <w:sz w:val="28"/>
                <w:szCs w:val="28"/>
              </w:rPr>
            </w:pPr>
          </w:p>
        </w:tc>
      </w:tr>
      <w:tr w:rsidR="00952C02" w:rsidRPr="00915358" w14:paraId="77FE7B37" w14:textId="77777777" w:rsidTr="00895E29">
        <w:tc>
          <w:tcPr>
            <w:tcW w:w="1843" w:type="dxa"/>
            <w:vAlign w:val="center"/>
          </w:tcPr>
          <w:p w14:paraId="05A6893E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4F822A39" w14:textId="5A5AF1D8" w:rsidR="00952C02" w:rsidRDefault="00952C02" w:rsidP="00895E29">
            <w:pPr>
              <w:rPr>
                <w:rFonts w:ascii="SimpleStd" w:hAnsi="SimpleStd"/>
              </w:rPr>
            </w:pPr>
          </w:p>
          <w:p w14:paraId="4F9AB12F" w14:textId="6DFCDE55" w:rsidR="00952C02" w:rsidRDefault="007D7972" w:rsidP="00895E29">
            <w:pPr>
              <w:rPr>
                <w:rFonts w:ascii="SimpleStd" w:hAnsi="SimpleStd"/>
              </w:rPr>
            </w:pPr>
            <w:r w:rsidRPr="007D7972"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18EA4E2E" wp14:editId="5B464063">
                  <wp:extent cx="4448810" cy="2969260"/>
                  <wp:effectExtent l="0" t="0" r="0" b="2540"/>
                  <wp:docPr id="9" name="Immagine 9" descr="Macintosh HD:Users:irenecazzaro:Desktop:Schermata 2022-03-23 alle 23.33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irenecazzaro:Desktop:Schermata 2022-03-23 alle 23.33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296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2F143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72F6C4AD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78C9F20D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7B8BD2A4" w14:textId="43D71763" w:rsidR="00952C02" w:rsidRPr="00867E5B" w:rsidRDefault="003222FF" w:rsidP="00895E29">
            <w:pPr>
              <w:jc w:val="center"/>
              <w:rPr>
                <w:rFonts w:ascii="SimpleStd" w:hAnsi="SimpleStd"/>
                <w:i/>
                <w:iCs/>
              </w:rPr>
            </w:pPr>
            <w:r w:rsidRPr="00867E5B">
              <w:rPr>
                <w:rFonts w:ascii="SimpleStd" w:hAnsi="SimpleStd"/>
              </w:rPr>
              <w:t>analogy_02_01.jpg</w:t>
            </w:r>
          </w:p>
        </w:tc>
        <w:tc>
          <w:tcPr>
            <w:tcW w:w="2404" w:type="dxa"/>
            <w:vAlign w:val="center"/>
          </w:tcPr>
          <w:p w14:paraId="3E1CD3D1" w14:textId="783D5190" w:rsidR="00952C02" w:rsidRPr="007C518A" w:rsidRDefault="004F30DD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29A40CB5" wp14:editId="2EA37C4C">
                  <wp:extent cx="1386840" cy="1849120"/>
                  <wp:effectExtent l="0" t="0" r="10160" b="5080"/>
                  <wp:docPr id="21" name="Immagine 21" descr="Macintosh HD:Users:irenecazzaro:Desktop:0_principale:2dottorato_locale:synagoge:_SpSya1250:Sources:01_analogies:analogy_02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irenecazzaro:Desktop:0_principale:2dottorato_locale:synagoge:_SpSya1250:Sources:01_analogies:analogy_02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3C98292E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7FE4132F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6394C711" w14:textId="561ACCE8" w:rsidR="00952C02" w:rsidRPr="003E11FB" w:rsidRDefault="003E11FB" w:rsidP="00895E29">
            <w:pPr>
              <w:jc w:val="center"/>
              <w:rPr>
                <w:rFonts w:ascii="SimpleStd" w:hAnsi="SimpleStd"/>
              </w:rPr>
            </w:pPr>
            <w:r w:rsidRPr="003E11FB">
              <w:rPr>
                <w:rFonts w:ascii="SimpleStd" w:hAnsi="SimpleStd"/>
              </w:rPr>
              <w:t>analogy_03.png</w:t>
            </w:r>
          </w:p>
        </w:tc>
        <w:tc>
          <w:tcPr>
            <w:tcW w:w="2404" w:type="dxa"/>
            <w:vAlign w:val="center"/>
          </w:tcPr>
          <w:p w14:paraId="5DA5CC36" w14:textId="5F8268DA" w:rsidR="00952C02" w:rsidRPr="007C518A" w:rsidRDefault="003E11FB" w:rsidP="003E11FB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>
              <w:rPr>
                <w:rFonts w:ascii="SimpleStd" w:hAnsi="SimpleStd"/>
                <w:i/>
                <w:iCs/>
                <w:noProof/>
                <w:color w:val="A6A6A6" w:themeColor="background1" w:themeShade="A6"/>
                <w:lang w:val="it-IT" w:eastAsia="it-IT"/>
              </w:rPr>
              <w:drawing>
                <wp:inline distT="0" distB="0" distL="0" distR="0" wp14:anchorId="457EB464" wp14:editId="17166E29">
                  <wp:extent cx="1386840" cy="1335641"/>
                  <wp:effectExtent l="0" t="0" r="10160" b="10795"/>
                  <wp:docPr id="20" name="Immagine 20" descr="Macintosh HD:Users:irenecazzaro:Desktop:0_principale:2dottorato_locale:synagoge:_SpSya1250:Sources:01_analogies:analogy_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irenecazzaro:Desktop:0_principale:2dottorato_locale:synagoge:_SpSya1250:Sources:01_analogies:analogy_0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41" r="741" b="33669"/>
                          <a:stretch/>
                        </pic:blipFill>
                        <pic:spPr bwMode="auto">
                          <a:xfrm>
                            <a:off x="0" y="0"/>
                            <a:ext cx="1386840" cy="1335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C02" w:rsidRPr="00915358" w14:paraId="63F71433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3470A354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60368A48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2763D1E9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3B78A4BF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1E5509B5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3F6221D2" w14:textId="3241C9FF" w:rsidR="00952C02" w:rsidRPr="00915358" w:rsidRDefault="007D7972" w:rsidP="007D7972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We do not have traces of the portal of the Speyer synagogue, but we can reconstruct it by analogy e.g. with the </w:t>
            </w:r>
            <w:r w:rsidR="0083771F">
              <w:rPr>
                <w:rFonts w:ascii="SimpleStd" w:hAnsi="SimpleStd"/>
              </w:rPr>
              <w:t>portal of the medieval synagogue in Worms</w:t>
            </w:r>
          </w:p>
        </w:tc>
        <w:tc>
          <w:tcPr>
            <w:tcW w:w="2404" w:type="dxa"/>
            <w:vAlign w:val="center"/>
          </w:tcPr>
          <w:p w14:paraId="32B8508E" w14:textId="0BF2DF35" w:rsidR="00952C02" w:rsidRPr="007C518A" w:rsidRDefault="0083771F" w:rsidP="00895E29">
            <w:pPr>
              <w:jc w:val="center"/>
              <w:rPr>
                <w:rFonts w:ascii="SimpleStd" w:hAnsi="SimpleStd"/>
                <w:b/>
                <w:color w:val="BF8F00" w:themeColor="accent4" w:themeShade="BF"/>
              </w:rPr>
            </w:pPr>
            <w:r w:rsidRPr="007C518A">
              <w:rPr>
                <w:rFonts w:ascii="SimpleStd" w:hAnsi="SimpleStd"/>
                <w:b/>
                <w:color w:val="BF8F00" w:themeColor="accent4" w:themeShade="BF"/>
              </w:rPr>
              <w:t>03-analogy</w:t>
            </w:r>
          </w:p>
        </w:tc>
      </w:tr>
      <w:tr w:rsidR="00952C02" w:rsidRPr="00915358" w14:paraId="6ACCD567" w14:textId="77777777" w:rsidTr="00895E29">
        <w:tc>
          <w:tcPr>
            <w:tcW w:w="1843" w:type="dxa"/>
            <w:vAlign w:val="center"/>
          </w:tcPr>
          <w:p w14:paraId="18CEE6B6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54758319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3B332BA7" w14:textId="77777777" w:rsidR="00952C02" w:rsidRPr="007C518A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7C518A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351E69C7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</w:tr>
      <w:tr w:rsidR="00952C02" w:rsidRPr="00E813A5" w14:paraId="23E4E571" w14:textId="77777777" w:rsidTr="00E813A5">
        <w:tc>
          <w:tcPr>
            <w:tcW w:w="9062" w:type="dxa"/>
            <w:gridSpan w:val="3"/>
            <w:shd w:val="clear" w:color="auto" w:fill="FF0000"/>
          </w:tcPr>
          <w:p w14:paraId="30A8B4BD" w14:textId="7427DF90" w:rsidR="00952C02" w:rsidRPr="00E813A5" w:rsidRDefault="00952C02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lastRenderedPageBreak/>
              <w:br/>
              <w:t>Beams</w:t>
            </w:r>
          </w:p>
          <w:p w14:paraId="532A96B8" w14:textId="77777777" w:rsidR="00952C02" w:rsidRPr="00E813A5" w:rsidRDefault="00952C02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952C02" w:rsidRPr="00915358" w14:paraId="61E7EAD8" w14:textId="77777777" w:rsidTr="00895E29">
        <w:tc>
          <w:tcPr>
            <w:tcW w:w="1843" w:type="dxa"/>
            <w:vAlign w:val="center"/>
          </w:tcPr>
          <w:p w14:paraId="1F42D64D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62240EEE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1C5D9AD4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4E096CBD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651A9885" w14:textId="42A6837D" w:rsidR="00952C02" w:rsidRDefault="00C015FA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5879D98C" wp14:editId="781EE9CA">
                  <wp:extent cx="4503649" cy="2421655"/>
                  <wp:effectExtent l="0" t="0" r="0" b="0"/>
                  <wp:docPr id="10" name="Immagine 10" descr="Macintosh HD:Users:irenecazzaro:Desktop:Schermata 2022-03-23 alle 23.38.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irenecazzaro:Desktop:Schermata 2022-03-23 alle 23.38.5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1" r="3006"/>
                          <a:stretch/>
                        </pic:blipFill>
                        <pic:spPr bwMode="auto">
                          <a:xfrm>
                            <a:off x="0" y="0"/>
                            <a:ext cx="4504909" cy="2422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5A2625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45762EA3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04A9B915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19295330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61690F6F" w14:textId="77777777" w:rsidR="00952C02" w:rsidRPr="00C015FA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1681FB9B" w14:textId="77777777" w:rsidR="00952C02" w:rsidRPr="00C015FA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139E1A77" w14:textId="77777777" w:rsidR="00952C02" w:rsidRPr="00C015FA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336A00B4" w14:textId="77777777" w:rsidR="00952C02" w:rsidRPr="00C015FA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952C02" w:rsidRPr="00915358" w14:paraId="126B62D9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7E2E1D3D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4A24995B" w14:textId="77777777" w:rsidR="00952C02" w:rsidRPr="00C015FA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791C1CFC" w14:textId="77777777" w:rsidR="00952C02" w:rsidRPr="00C015FA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4690E316" w14:textId="77777777" w:rsidR="00952C02" w:rsidRPr="00C015FA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3F64A06E" w14:textId="77777777" w:rsidR="00952C02" w:rsidRPr="00C015FA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952C02" w:rsidRPr="00915358" w14:paraId="627AB77F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3CBBCBDD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0B88BD7F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17DA6D4F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31A01DB5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66A07075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34073230" w14:textId="71CEACAA" w:rsidR="00952C02" w:rsidRPr="00915358" w:rsidRDefault="00C015FA" w:rsidP="00C015FA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We know nothing about the structure of the roof </w:t>
            </w:r>
          </w:p>
        </w:tc>
        <w:tc>
          <w:tcPr>
            <w:tcW w:w="2404" w:type="dxa"/>
            <w:vAlign w:val="center"/>
          </w:tcPr>
          <w:p w14:paraId="131D34AE" w14:textId="6EFE972B" w:rsidR="00952C02" w:rsidRPr="00C015FA" w:rsidRDefault="00C015FA" w:rsidP="00895E29">
            <w:pPr>
              <w:jc w:val="center"/>
              <w:rPr>
                <w:rFonts w:ascii="SimpleStd" w:hAnsi="SimpleStd"/>
                <w:b/>
                <w:color w:val="FF0000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  <w:tr w:rsidR="00952C02" w:rsidRPr="00915358" w14:paraId="2E33EAF2" w14:textId="77777777" w:rsidTr="00895E29">
        <w:tc>
          <w:tcPr>
            <w:tcW w:w="1843" w:type="dxa"/>
            <w:vAlign w:val="center"/>
          </w:tcPr>
          <w:p w14:paraId="18DE7D7F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2A813C5E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3AF5A3B6" w14:textId="77777777" w:rsidR="00952C02" w:rsidRPr="00C015FA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7C96547B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0FBBBF5B" w14:textId="4BC3554D" w:rsidR="00C015FA" w:rsidRDefault="00C015FA">
      <w:pPr>
        <w:rPr>
          <w:rFonts w:ascii="SimpleStd" w:hAnsi="SimpleStd"/>
        </w:rPr>
      </w:pPr>
    </w:p>
    <w:p w14:paraId="1FAC3B5F" w14:textId="77777777" w:rsidR="00C015FA" w:rsidRDefault="00C015FA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16260610" w14:textId="77777777" w:rsidR="00952C02" w:rsidRDefault="00952C02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DE53CD" w:rsidRPr="00E813A5" w14:paraId="043AFE0A" w14:textId="77777777" w:rsidTr="00E813A5">
        <w:tc>
          <w:tcPr>
            <w:tcW w:w="9062" w:type="dxa"/>
            <w:gridSpan w:val="3"/>
            <w:shd w:val="clear" w:color="auto" w:fill="FF0000"/>
          </w:tcPr>
          <w:p w14:paraId="7D7648E3" w14:textId="1D33E6B4" w:rsidR="00DE53CD" w:rsidRPr="00E813A5" w:rsidRDefault="00DE53CD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Ceiling</w:t>
            </w:r>
          </w:p>
          <w:p w14:paraId="3DD735E2" w14:textId="77777777" w:rsidR="00DE53CD" w:rsidRPr="00E813A5" w:rsidRDefault="00DE53CD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DE53CD" w:rsidRPr="00915358" w14:paraId="59364AAE" w14:textId="77777777" w:rsidTr="00895E29">
        <w:tc>
          <w:tcPr>
            <w:tcW w:w="1843" w:type="dxa"/>
            <w:vAlign w:val="center"/>
          </w:tcPr>
          <w:p w14:paraId="66307E6D" w14:textId="77777777" w:rsidR="00DE53CD" w:rsidRPr="00915358" w:rsidRDefault="00DE53CD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6D6F0FA9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58B8AE18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3FFBB78B" w14:textId="675CBF75" w:rsidR="00DE53CD" w:rsidRDefault="00BA0751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0AAE27F9" wp14:editId="040C4FC4">
                  <wp:extent cx="4438650" cy="2609850"/>
                  <wp:effectExtent l="0" t="0" r="6350" b="6350"/>
                  <wp:docPr id="12" name="Immagine 12" descr="Macintosh HD:Users:irenecazzaro:Desktop:Schermata 2022-03-23 alle 23.44.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irenecazzaro:Desktop:Schermata 2022-03-23 alle 23.44.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13249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6742E6F2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0CA2B63F" w14:textId="77777777" w:rsidR="00DE53CD" w:rsidRPr="00915358" w:rsidRDefault="00DE53CD" w:rsidP="00895E29">
            <w:pPr>
              <w:rPr>
                <w:rFonts w:ascii="SimpleStd" w:hAnsi="SimpleStd"/>
              </w:rPr>
            </w:pPr>
          </w:p>
        </w:tc>
      </w:tr>
      <w:tr w:rsidR="00C015FA" w:rsidRPr="00915358" w14:paraId="6C612436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12DBCD1B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754B712C" w14:textId="77777777" w:rsidR="00C015FA" w:rsidRPr="00C015FA" w:rsidRDefault="00C015FA" w:rsidP="00180D3A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6A41960D" w14:textId="77777777" w:rsidR="00C015FA" w:rsidRPr="00C015FA" w:rsidRDefault="00C015FA" w:rsidP="00180D3A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5C314995" w14:textId="77777777" w:rsidR="00C015FA" w:rsidRDefault="00C015FA" w:rsidP="00895E29">
            <w:pPr>
              <w:jc w:val="center"/>
              <w:rPr>
                <w:rFonts w:ascii="SimpleStd" w:hAnsi="SimpleStd"/>
                <w:i/>
                <w:iCs/>
              </w:rPr>
            </w:pPr>
          </w:p>
        </w:tc>
        <w:tc>
          <w:tcPr>
            <w:tcW w:w="2404" w:type="dxa"/>
            <w:vAlign w:val="center"/>
          </w:tcPr>
          <w:p w14:paraId="69E0B3DD" w14:textId="65970184" w:rsidR="00C015FA" w:rsidRPr="00915358" w:rsidRDefault="00C015FA" w:rsidP="00895E29">
            <w:pPr>
              <w:jc w:val="center"/>
              <w:rPr>
                <w:rFonts w:ascii="SimpleStd" w:hAnsi="SimpleStd"/>
                <w:i/>
                <w:iCs/>
              </w:rPr>
            </w:pPr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C015FA" w:rsidRPr="00915358" w14:paraId="1FF65633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65B72047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6D221678" w14:textId="77777777" w:rsidR="00C015FA" w:rsidRPr="00C015FA" w:rsidRDefault="00C015FA" w:rsidP="00180D3A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4FC4DA8D" w14:textId="77777777" w:rsidR="00C015FA" w:rsidRPr="00C015FA" w:rsidRDefault="00C015FA" w:rsidP="00180D3A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5571515E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2404" w:type="dxa"/>
            <w:vAlign w:val="center"/>
          </w:tcPr>
          <w:p w14:paraId="774B5484" w14:textId="1E6F8D62" w:rsidR="00C015FA" w:rsidRDefault="00C015FA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C015FA" w:rsidRPr="00915358" w14:paraId="35CA5F6A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48559AF3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17262D81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2EAC5D72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25899F01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2BA5B2DF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0ECBCFC2" w14:textId="388FABD0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We know nothing about the structure of the roof </w:t>
            </w:r>
          </w:p>
        </w:tc>
        <w:tc>
          <w:tcPr>
            <w:tcW w:w="2404" w:type="dxa"/>
            <w:vAlign w:val="center"/>
          </w:tcPr>
          <w:p w14:paraId="3BEE088A" w14:textId="117FB99F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  <w:tr w:rsidR="00C015FA" w:rsidRPr="00915358" w14:paraId="27F6B834" w14:textId="77777777" w:rsidTr="00895E29">
        <w:tc>
          <w:tcPr>
            <w:tcW w:w="1843" w:type="dxa"/>
            <w:vAlign w:val="center"/>
          </w:tcPr>
          <w:p w14:paraId="2FBB31B6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6C00B2A5" w14:textId="77777777" w:rsidR="00C015FA" w:rsidRDefault="00C015FA" w:rsidP="00180D3A">
            <w:pPr>
              <w:rPr>
                <w:rFonts w:ascii="SimpleStd" w:hAnsi="SimpleStd"/>
              </w:rPr>
            </w:pPr>
          </w:p>
          <w:p w14:paraId="71D25262" w14:textId="77777777" w:rsidR="00C015FA" w:rsidRPr="00C015FA" w:rsidRDefault="00C015FA" w:rsidP="00180D3A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186CFB70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38B8866F" w14:textId="1EDDD93F" w:rsidR="0040686E" w:rsidRDefault="0040686E">
      <w:pPr>
        <w:rPr>
          <w:rFonts w:ascii="SimpleStd" w:hAnsi="SimpleStd"/>
        </w:rPr>
      </w:pPr>
    </w:p>
    <w:p w14:paraId="3FE40E31" w14:textId="77777777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1A6E91D8" w14:textId="77777777" w:rsidR="00952C02" w:rsidRDefault="00952C02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:rsidRPr="00E813A5" w14:paraId="628A9D89" w14:textId="77777777" w:rsidTr="00E813A5">
        <w:tc>
          <w:tcPr>
            <w:tcW w:w="9062" w:type="dxa"/>
            <w:gridSpan w:val="3"/>
            <w:shd w:val="clear" w:color="auto" w:fill="FF0000"/>
          </w:tcPr>
          <w:p w14:paraId="0F688851" w14:textId="4A7B0EE2" w:rsidR="00952C02" w:rsidRPr="00E813A5" w:rsidRDefault="00952C02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Roof</w:t>
            </w:r>
            <w:r w:rsidR="00DE53CD"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t xml:space="preserve"> type 1</w:t>
            </w:r>
          </w:p>
          <w:p w14:paraId="38424CD7" w14:textId="77777777" w:rsidR="00952C02" w:rsidRPr="00E813A5" w:rsidRDefault="00952C02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952C02" w:rsidRPr="00915358" w14:paraId="4A6916A4" w14:textId="77777777" w:rsidTr="00895E29">
        <w:tc>
          <w:tcPr>
            <w:tcW w:w="1843" w:type="dxa"/>
            <w:vAlign w:val="center"/>
          </w:tcPr>
          <w:p w14:paraId="7ACA6AE8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427433D4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7EF51511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1B363134" w14:textId="7D11B783" w:rsidR="00952C02" w:rsidRDefault="0040686E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3D695A0D" wp14:editId="0BD17211">
                  <wp:extent cx="4438650" cy="2486660"/>
                  <wp:effectExtent l="0" t="0" r="6350" b="2540"/>
                  <wp:docPr id="11" name="Immagine 11" descr="Macintosh HD:Users:irenecazzaro:Desktop:Schermata 2022-03-23 alle 23.41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irenecazzaro:Desktop:Schermata 2022-03-23 alle 23.41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48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AA332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2963B49E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7114EA30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C015FA" w:rsidRPr="00915358" w14:paraId="4C2A4160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3C967E4D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3EB5E560" w14:textId="77777777" w:rsidR="00C015FA" w:rsidRPr="00C015FA" w:rsidRDefault="00C015FA" w:rsidP="00180D3A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632D6F70" w14:textId="77777777" w:rsidR="00C015FA" w:rsidRPr="00C015FA" w:rsidRDefault="00C015FA" w:rsidP="00180D3A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5558DFDC" w14:textId="77777777" w:rsidR="00C015FA" w:rsidRDefault="00C015FA" w:rsidP="00895E29">
            <w:pPr>
              <w:jc w:val="center"/>
              <w:rPr>
                <w:rFonts w:ascii="SimpleStd" w:hAnsi="SimpleStd"/>
                <w:i/>
                <w:iCs/>
              </w:rPr>
            </w:pPr>
          </w:p>
        </w:tc>
        <w:tc>
          <w:tcPr>
            <w:tcW w:w="2404" w:type="dxa"/>
            <w:vAlign w:val="center"/>
          </w:tcPr>
          <w:p w14:paraId="4D90EEE9" w14:textId="155C500C" w:rsidR="00C015FA" w:rsidRPr="00915358" w:rsidRDefault="00C015FA" w:rsidP="00895E29">
            <w:pPr>
              <w:jc w:val="center"/>
              <w:rPr>
                <w:rFonts w:ascii="SimpleStd" w:hAnsi="SimpleStd"/>
                <w:i/>
                <w:iCs/>
              </w:rPr>
            </w:pPr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C015FA" w:rsidRPr="00915358" w14:paraId="59588C90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0C1AECD3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11778CD7" w14:textId="77777777" w:rsidR="00C015FA" w:rsidRPr="00C015FA" w:rsidRDefault="00C015FA" w:rsidP="00180D3A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3262DB97" w14:textId="77777777" w:rsidR="00C015FA" w:rsidRPr="00C015FA" w:rsidRDefault="00C015FA" w:rsidP="00180D3A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5BA357E1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2404" w:type="dxa"/>
            <w:vAlign w:val="center"/>
          </w:tcPr>
          <w:p w14:paraId="246F3532" w14:textId="2757B2AC" w:rsidR="00C015FA" w:rsidRDefault="00C015FA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C015FA" w:rsidRPr="00915358" w14:paraId="63FAB37C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35156281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1070C1D0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50C7FEF6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238CF843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721CF475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5BDB2FB4" w14:textId="2026D1DE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We know nothing about the structure of the roof </w:t>
            </w:r>
          </w:p>
        </w:tc>
        <w:tc>
          <w:tcPr>
            <w:tcW w:w="2404" w:type="dxa"/>
            <w:vAlign w:val="center"/>
          </w:tcPr>
          <w:p w14:paraId="02C1E855" w14:textId="24AEFF0A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  <w:tr w:rsidR="00C015FA" w:rsidRPr="00915358" w14:paraId="0742A696" w14:textId="77777777" w:rsidTr="00895E29">
        <w:tc>
          <w:tcPr>
            <w:tcW w:w="1843" w:type="dxa"/>
            <w:vAlign w:val="center"/>
          </w:tcPr>
          <w:p w14:paraId="23C47524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687AE218" w14:textId="77777777" w:rsidR="00C015FA" w:rsidRDefault="00C015FA" w:rsidP="00180D3A">
            <w:pPr>
              <w:rPr>
                <w:rFonts w:ascii="SimpleStd" w:hAnsi="SimpleStd"/>
              </w:rPr>
            </w:pPr>
          </w:p>
          <w:p w14:paraId="4D40AD27" w14:textId="77777777" w:rsidR="00C015FA" w:rsidRPr="00C015FA" w:rsidRDefault="00C015FA" w:rsidP="00180D3A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70ABBB70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2B015282" w14:textId="47912F5B" w:rsidR="0040686E" w:rsidRDefault="0040686E">
      <w:pPr>
        <w:rPr>
          <w:rFonts w:ascii="SimpleStd" w:hAnsi="SimpleStd"/>
        </w:rPr>
      </w:pPr>
    </w:p>
    <w:p w14:paraId="27D283D6" w14:textId="77777777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28F7DACA" w14:textId="77777777" w:rsidR="0040686E" w:rsidRDefault="0040686E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DE53CD" w:rsidRPr="00E813A5" w14:paraId="096027DB" w14:textId="77777777" w:rsidTr="00E813A5">
        <w:tc>
          <w:tcPr>
            <w:tcW w:w="9062" w:type="dxa"/>
            <w:gridSpan w:val="3"/>
            <w:shd w:val="clear" w:color="auto" w:fill="FF0000"/>
          </w:tcPr>
          <w:p w14:paraId="2C767023" w14:textId="05492C4A" w:rsidR="00DE53CD" w:rsidRPr="00E813A5" w:rsidRDefault="00DE53CD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E813A5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Roof type 2</w:t>
            </w:r>
          </w:p>
          <w:p w14:paraId="56B8C4BB" w14:textId="77777777" w:rsidR="00DE53CD" w:rsidRPr="00E813A5" w:rsidRDefault="00DE53CD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DE53CD" w:rsidRPr="00915358" w14:paraId="1BE19BD8" w14:textId="77777777" w:rsidTr="00895E29">
        <w:tc>
          <w:tcPr>
            <w:tcW w:w="1843" w:type="dxa"/>
            <w:vAlign w:val="center"/>
          </w:tcPr>
          <w:p w14:paraId="48E5C1F1" w14:textId="77777777" w:rsidR="00DE53CD" w:rsidRPr="00915358" w:rsidRDefault="00DE53CD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314E1C09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1C9644D0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4BDA943D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0DDCFFFB" w14:textId="400A528C" w:rsidR="00DE53CD" w:rsidRDefault="00A333C9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5369B378" wp14:editId="670D9FD2">
                  <wp:extent cx="4448810" cy="2948940"/>
                  <wp:effectExtent l="0" t="0" r="0" b="0"/>
                  <wp:docPr id="15" name="Immagine 15" descr="Macintosh HD:Users:irenecazzaro:Desktop:Schermata 2022-03-23 alle 23.48.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irenecazzaro:Desktop:Schermata 2022-03-23 alle 23.48.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294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4EE09" w14:textId="77777777" w:rsidR="00DE53CD" w:rsidRDefault="00DE53CD" w:rsidP="00895E29">
            <w:pPr>
              <w:rPr>
                <w:rFonts w:ascii="SimpleStd" w:hAnsi="SimpleStd"/>
              </w:rPr>
            </w:pPr>
          </w:p>
          <w:p w14:paraId="3F3CD5C4" w14:textId="77777777" w:rsidR="00DE53CD" w:rsidRPr="00915358" w:rsidRDefault="00DE53CD" w:rsidP="00895E29">
            <w:pPr>
              <w:rPr>
                <w:rFonts w:ascii="SimpleStd" w:hAnsi="SimpleStd"/>
              </w:rPr>
            </w:pPr>
          </w:p>
        </w:tc>
      </w:tr>
      <w:tr w:rsidR="00C015FA" w:rsidRPr="00915358" w14:paraId="07AFE6E7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39246691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274CC9D8" w14:textId="77777777" w:rsidR="00C015FA" w:rsidRPr="00C015FA" w:rsidRDefault="00C015FA" w:rsidP="00180D3A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47E83524" w14:textId="77777777" w:rsidR="00C015FA" w:rsidRPr="00C015FA" w:rsidRDefault="00C015FA" w:rsidP="00180D3A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1671AF89" w14:textId="77777777" w:rsidR="00C015FA" w:rsidRDefault="00C015FA" w:rsidP="00895E29">
            <w:pPr>
              <w:jc w:val="center"/>
              <w:rPr>
                <w:rFonts w:ascii="SimpleStd" w:hAnsi="SimpleStd"/>
                <w:i/>
                <w:iCs/>
              </w:rPr>
            </w:pPr>
          </w:p>
        </w:tc>
        <w:tc>
          <w:tcPr>
            <w:tcW w:w="2404" w:type="dxa"/>
            <w:vAlign w:val="center"/>
          </w:tcPr>
          <w:p w14:paraId="2267EB05" w14:textId="1565ECD2" w:rsidR="00C015FA" w:rsidRPr="00915358" w:rsidRDefault="00C015FA" w:rsidP="00895E29">
            <w:pPr>
              <w:jc w:val="center"/>
              <w:rPr>
                <w:rFonts w:ascii="SimpleStd" w:hAnsi="SimpleStd"/>
                <w:i/>
                <w:iCs/>
              </w:rPr>
            </w:pPr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C015FA" w:rsidRPr="00915358" w14:paraId="418DE87B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0239D55B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023B000C" w14:textId="77777777" w:rsidR="00C015FA" w:rsidRPr="00C015FA" w:rsidRDefault="00C015FA" w:rsidP="00180D3A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2C7D71FA" w14:textId="77777777" w:rsidR="00C015FA" w:rsidRPr="00C015FA" w:rsidRDefault="00C015FA" w:rsidP="00180D3A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3A229C68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2404" w:type="dxa"/>
            <w:vAlign w:val="center"/>
          </w:tcPr>
          <w:p w14:paraId="5CD71001" w14:textId="49867B21" w:rsidR="00C015FA" w:rsidRDefault="00C015FA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C015FA" w:rsidRPr="00915358" w14:paraId="229765C6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7C1C82A8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6CCD6E46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200C6E64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17F3A8A7" w14:textId="77777777" w:rsidR="00C015FA" w:rsidRDefault="00C015FA" w:rsidP="00895E29">
            <w:pPr>
              <w:jc w:val="center"/>
              <w:rPr>
                <w:rFonts w:ascii="SimpleStd" w:hAnsi="SimpleStd"/>
              </w:rPr>
            </w:pPr>
          </w:p>
          <w:p w14:paraId="7999DC97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1EB08977" w14:textId="5B2E1F94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We know nothing about the structure of the roof </w:t>
            </w:r>
          </w:p>
        </w:tc>
        <w:tc>
          <w:tcPr>
            <w:tcW w:w="2404" w:type="dxa"/>
            <w:vAlign w:val="center"/>
          </w:tcPr>
          <w:p w14:paraId="75965067" w14:textId="6F03CDD9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  <w:tr w:rsidR="00C015FA" w:rsidRPr="00915358" w14:paraId="3DD96338" w14:textId="77777777" w:rsidTr="00895E29">
        <w:tc>
          <w:tcPr>
            <w:tcW w:w="1843" w:type="dxa"/>
            <w:vAlign w:val="center"/>
          </w:tcPr>
          <w:p w14:paraId="25281534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7FFCF976" w14:textId="77777777" w:rsidR="00C015FA" w:rsidRDefault="00C015FA" w:rsidP="00180D3A">
            <w:pPr>
              <w:rPr>
                <w:rFonts w:ascii="SimpleStd" w:hAnsi="SimpleStd"/>
              </w:rPr>
            </w:pPr>
          </w:p>
          <w:p w14:paraId="26FB18FB" w14:textId="77777777" w:rsidR="00C015FA" w:rsidRPr="00C015FA" w:rsidRDefault="00C015FA" w:rsidP="00180D3A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C015FA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1592DA9D" w14:textId="77777777" w:rsidR="00C015FA" w:rsidRPr="00915358" w:rsidRDefault="00C015FA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49A79370" w14:textId="6D494A72" w:rsidR="0040686E" w:rsidRDefault="0040686E">
      <w:pPr>
        <w:rPr>
          <w:rFonts w:ascii="SimpleStd" w:hAnsi="SimpleStd"/>
        </w:rPr>
      </w:pPr>
    </w:p>
    <w:p w14:paraId="2FB9E110" w14:textId="77777777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0EB5BE11" w14:textId="77777777" w:rsidR="00DE53CD" w:rsidRDefault="00DE53CD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952C02" w:rsidRPr="00E813A5" w14:paraId="21061B40" w14:textId="77777777" w:rsidTr="00E813A5">
        <w:tc>
          <w:tcPr>
            <w:tcW w:w="9062" w:type="dxa"/>
            <w:gridSpan w:val="3"/>
            <w:shd w:val="clear" w:color="auto" w:fill="FFFF00"/>
          </w:tcPr>
          <w:p w14:paraId="35349839" w14:textId="50AD1603" w:rsidR="00952C02" w:rsidRPr="00E813A5" w:rsidRDefault="00952C02" w:rsidP="00895E29">
            <w:pPr>
              <w:jc w:val="center"/>
              <w:rPr>
                <w:rFonts w:ascii="SimpleStd" w:hAnsi="SimpleStd"/>
                <w:i/>
                <w:iCs/>
                <w:sz w:val="28"/>
                <w:szCs w:val="28"/>
              </w:rPr>
            </w:pPr>
            <w:r w:rsidRPr="00E813A5">
              <w:rPr>
                <w:rFonts w:ascii="SimpleStd" w:hAnsi="SimpleStd"/>
                <w:sz w:val="28"/>
                <w:szCs w:val="28"/>
              </w:rPr>
              <w:br/>
              <w:t xml:space="preserve">Aron </w:t>
            </w:r>
            <w:proofErr w:type="spellStart"/>
            <w:r w:rsidRPr="00E813A5">
              <w:rPr>
                <w:rFonts w:ascii="SimpleStd" w:hAnsi="SimpleStd"/>
                <w:sz w:val="28"/>
                <w:szCs w:val="28"/>
              </w:rPr>
              <w:t>Hakodesh</w:t>
            </w:r>
            <w:proofErr w:type="spellEnd"/>
          </w:p>
          <w:p w14:paraId="3DC09AF9" w14:textId="77777777" w:rsidR="00952C02" w:rsidRPr="00E813A5" w:rsidRDefault="00952C02" w:rsidP="00895E29">
            <w:pPr>
              <w:jc w:val="center"/>
              <w:rPr>
                <w:rFonts w:ascii="SimpleStd" w:hAnsi="SimpleStd"/>
                <w:sz w:val="28"/>
                <w:szCs w:val="28"/>
              </w:rPr>
            </w:pPr>
          </w:p>
        </w:tc>
      </w:tr>
      <w:tr w:rsidR="00952C02" w:rsidRPr="00915358" w14:paraId="2E871BE8" w14:textId="77777777" w:rsidTr="00895E29">
        <w:tc>
          <w:tcPr>
            <w:tcW w:w="1843" w:type="dxa"/>
            <w:vAlign w:val="center"/>
          </w:tcPr>
          <w:p w14:paraId="02502319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575F1613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75DEC63F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7E684C94" w14:textId="299A0FA7" w:rsidR="00952C02" w:rsidRDefault="00180D3A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5AA28BB5" wp14:editId="165753CF">
                  <wp:extent cx="4438650" cy="3256915"/>
                  <wp:effectExtent l="0" t="0" r="6350" b="0"/>
                  <wp:docPr id="14" name="Immagine 14" descr="Macintosh HD:Users:irenecazzaro:Desktop:Schermata 2022-03-23 alle 23.46.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irenecazzaro:Desktop:Schermata 2022-03-23 alle 23.46.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325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EC6FA" w14:textId="1D13E1A4" w:rsidR="00952C02" w:rsidRPr="00915358" w:rsidRDefault="00952C02" w:rsidP="00895E29">
            <w:pPr>
              <w:jc w:val="center"/>
              <w:rPr>
                <w:rFonts w:ascii="SimpleStd" w:hAnsi="SimpleStd"/>
                <w:i/>
                <w:iCs/>
              </w:rPr>
            </w:pPr>
          </w:p>
          <w:p w14:paraId="1DD78CD7" w14:textId="77777777" w:rsidR="00952C02" w:rsidRDefault="00952C02" w:rsidP="00895E29">
            <w:pPr>
              <w:rPr>
                <w:rFonts w:ascii="SimpleStd" w:hAnsi="SimpleStd"/>
              </w:rPr>
            </w:pPr>
          </w:p>
          <w:p w14:paraId="7142E639" w14:textId="77777777" w:rsidR="00952C02" w:rsidRPr="00915358" w:rsidRDefault="00952C02" w:rsidP="00895E29">
            <w:pPr>
              <w:rPr>
                <w:rFonts w:ascii="SimpleStd" w:hAnsi="SimpleStd"/>
              </w:rPr>
            </w:pPr>
          </w:p>
        </w:tc>
      </w:tr>
      <w:tr w:rsidR="00952C02" w:rsidRPr="00915358" w14:paraId="0A3979FA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10466F39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79258C4F" w14:textId="77777777" w:rsidR="00952C02" w:rsidRPr="00366A22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366A22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3084B227" w14:textId="77777777" w:rsidR="00952C02" w:rsidRPr="00366A22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366A22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366A22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6DB35AF5" w14:textId="77777777" w:rsidR="00952C02" w:rsidRPr="00366A22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14B54C36" w14:textId="77777777" w:rsidR="00952C02" w:rsidRPr="00366A22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 w:rsidRPr="00366A22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952C02" w:rsidRPr="00915358" w14:paraId="2716C084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5A0934CD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2E3B732B" w14:textId="77777777" w:rsidR="00952C02" w:rsidRPr="00366A22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366A22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39BDF22B" w14:textId="77777777" w:rsidR="00952C02" w:rsidRPr="00366A22" w:rsidRDefault="00952C02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366A22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366A22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47002247" w14:textId="77777777" w:rsidR="00952C02" w:rsidRPr="00366A22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6B2FE2A5" w14:textId="77777777" w:rsidR="00952C02" w:rsidRPr="00366A22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366A22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952C02" w:rsidRPr="00915358" w14:paraId="61B15DE2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2EE44313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05EDEF72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14079D17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0322496F" w14:textId="77777777" w:rsidR="00952C02" w:rsidRDefault="00952C02" w:rsidP="00895E29">
            <w:pPr>
              <w:jc w:val="center"/>
              <w:rPr>
                <w:rFonts w:ascii="SimpleStd" w:hAnsi="SimpleStd"/>
              </w:rPr>
            </w:pPr>
          </w:p>
          <w:p w14:paraId="5567E524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0DCE6A4E" w14:textId="77777777" w:rsidR="00952C02" w:rsidRPr="00366A22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366A22">
              <w:rPr>
                <w:rFonts w:ascii="SimpleStd" w:hAnsi="SimpleStd"/>
                <w:color w:val="A6A6A6" w:themeColor="background1" w:themeShade="A6"/>
              </w:rPr>
              <w:t>Argumentation</w:t>
            </w:r>
          </w:p>
        </w:tc>
        <w:tc>
          <w:tcPr>
            <w:tcW w:w="2404" w:type="dxa"/>
            <w:vAlign w:val="center"/>
          </w:tcPr>
          <w:p w14:paraId="42D0DCBF" w14:textId="137CC80F" w:rsidR="00952C02" w:rsidRPr="00915358" w:rsidRDefault="00366A22" w:rsidP="00895E29">
            <w:pPr>
              <w:jc w:val="center"/>
              <w:rPr>
                <w:rFonts w:ascii="SimpleStd" w:hAnsi="SimpleStd"/>
              </w:rPr>
            </w:pPr>
            <w:r w:rsidRPr="007C518A">
              <w:rPr>
                <w:rFonts w:ascii="SimpleStd" w:hAnsi="SimpleStd"/>
                <w:b/>
                <w:color w:val="BF8F00" w:themeColor="accent4" w:themeShade="BF"/>
              </w:rPr>
              <w:t>03-analogy</w:t>
            </w:r>
          </w:p>
        </w:tc>
      </w:tr>
      <w:tr w:rsidR="00952C02" w:rsidRPr="00915358" w14:paraId="537CF0A1" w14:textId="77777777" w:rsidTr="00895E29">
        <w:tc>
          <w:tcPr>
            <w:tcW w:w="1843" w:type="dxa"/>
            <w:vAlign w:val="center"/>
          </w:tcPr>
          <w:p w14:paraId="6C6B806A" w14:textId="77777777" w:rsidR="00952C02" w:rsidRPr="00915358" w:rsidRDefault="00952C02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732A5020" w14:textId="77777777" w:rsidR="00952C02" w:rsidRPr="00366A22" w:rsidRDefault="00952C02" w:rsidP="00895E29">
            <w:pPr>
              <w:rPr>
                <w:rFonts w:ascii="SimpleStd" w:hAnsi="SimpleStd"/>
                <w:color w:val="A6A6A6" w:themeColor="background1" w:themeShade="A6"/>
              </w:rPr>
            </w:pPr>
          </w:p>
          <w:p w14:paraId="3950D1F0" w14:textId="77777777" w:rsidR="00952C02" w:rsidRPr="00366A22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366A22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6C92B6D5" w14:textId="77777777" w:rsidR="00952C02" w:rsidRPr="00366A22" w:rsidRDefault="00952C02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</w:tr>
    </w:tbl>
    <w:p w14:paraId="07F09FF1" w14:textId="77777777" w:rsidR="00952C02" w:rsidRDefault="00952C02">
      <w:pPr>
        <w:rPr>
          <w:rFonts w:ascii="SimpleStd" w:hAnsi="SimpleStd"/>
        </w:rPr>
      </w:pPr>
    </w:p>
    <w:p w14:paraId="57560AA9" w14:textId="08FC0127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46C4DC95" w14:textId="77777777" w:rsidR="00E813A5" w:rsidRDefault="00E813A5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E813A5" w:rsidRPr="004F4B9E" w14:paraId="169681B6" w14:textId="77777777" w:rsidTr="00825B6C">
        <w:tc>
          <w:tcPr>
            <w:tcW w:w="9062" w:type="dxa"/>
            <w:gridSpan w:val="3"/>
            <w:shd w:val="clear" w:color="auto" w:fill="3366FF"/>
          </w:tcPr>
          <w:p w14:paraId="311EDC22" w14:textId="6C8CD4C4" w:rsidR="00E813A5" w:rsidRPr="004F4B9E" w:rsidRDefault="00E813A5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4F4B9E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Cornice</w:t>
            </w:r>
          </w:p>
          <w:p w14:paraId="07EFD3A1" w14:textId="77777777" w:rsidR="00E813A5" w:rsidRPr="004F4B9E" w:rsidRDefault="00E813A5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E813A5" w:rsidRPr="00915358" w14:paraId="316CA077" w14:textId="77777777" w:rsidTr="00895E29">
        <w:tc>
          <w:tcPr>
            <w:tcW w:w="1843" w:type="dxa"/>
            <w:vAlign w:val="center"/>
          </w:tcPr>
          <w:p w14:paraId="26FADBC4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00CDADF9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6D97CCAC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21C9D44D" w14:textId="06CF86FE" w:rsidR="00E813A5" w:rsidRDefault="000035BA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187ECCFF" wp14:editId="6C1F460E">
                  <wp:extent cx="4448810" cy="3421380"/>
                  <wp:effectExtent l="0" t="0" r="0" b="7620"/>
                  <wp:docPr id="17" name="Immagine 17" descr="Macintosh HD:Users:irenecazzaro:Desktop:Schermata 2022-03-23 alle 23.53.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irenecazzaro:Desktop:Schermata 2022-03-23 alle 23.53.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342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244AB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417144E3" w14:textId="77777777" w:rsidR="00E813A5" w:rsidRPr="00915358" w:rsidRDefault="00E813A5" w:rsidP="00895E29">
            <w:pPr>
              <w:rPr>
                <w:rFonts w:ascii="SimpleStd" w:hAnsi="SimpleStd"/>
              </w:rPr>
            </w:pPr>
          </w:p>
        </w:tc>
      </w:tr>
      <w:tr w:rsidR="00E813A5" w:rsidRPr="00915358" w14:paraId="3F248F0E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2F54D391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64452F73" w14:textId="77777777" w:rsidR="00E813A5" w:rsidRPr="00825B6C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25B6C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4D3A3D72" w14:textId="77777777" w:rsidR="00E813A5" w:rsidRPr="00825B6C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4E54231E" w14:textId="77777777" w:rsidR="00E813A5" w:rsidRPr="00825B6C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0CD41489" w14:textId="77777777" w:rsidR="00E813A5" w:rsidRPr="00825B6C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E813A5" w:rsidRPr="00915358" w14:paraId="3F9C05FD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7890EA45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6A783F44" w14:textId="77777777" w:rsidR="00E813A5" w:rsidRPr="00825B6C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25B6C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22200A9E" w14:textId="77777777" w:rsidR="00E813A5" w:rsidRPr="00825B6C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42440CFD" w14:textId="77777777" w:rsidR="00E813A5" w:rsidRPr="00825B6C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47B32B96" w14:textId="77777777" w:rsidR="00E813A5" w:rsidRPr="00825B6C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E813A5" w:rsidRPr="00915358" w14:paraId="1A57089E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5F9E9559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61D45A63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2A9C66C0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4D1EA4F9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2BABBA67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761AC201" w14:textId="29CEE244" w:rsidR="00E813A5" w:rsidRPr="00915358" w:rsidRDefault="00825B6C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There are traces of it in the internal part of the wall</w:t>
            </w:r>
          </w:p>
        </w:tc>
        <w:tc>
          <w:tcPr>
            <w:tcW w:w="2404" w:type="dxa"/>
            <w:vAlign w:val="center"/>
          </w:tcPr>
          <w:p w14:paraId="7B91903A" w14:textId="1B417AE2" w:rsidR="00E813A5" w:rsidRPr="00915358" w:rsidRDefault="00825B6C" w:rsidP="00895E29">
            <w:pPr>
              <w:jc w:val="center"/>
              <w:rPr>
                <w:rFonts w:ascii="SimpleStd" w:hAnsi="SimpleStd"/>
              </w:rPr>
            </w:pPr>
            <w:r w:rsidRPr="000B65F6">
              <w:rPr>
                <w:rFonts w:ascii="SimpleStd" w:hAnsi="SimpleStd"/>
                <w:b/>
                <w:color w:val="0000FF"/>
              </w:rPr>
              <w:t>04-still existing</w:t>
            </w:r>
          </w:p>
        </w:tc>
      </w:tr>
      <w:tr w:rsidR="00E813A5" w:rsidRPr="00915358" w14:paraId="0631FF03" w14:textId="77777777" w:rsidTr="00895E29">
        <w:tc>
          <w:tcPr>
            <w:tcW w:w="1843" w:type="dxa"/>
            <w:vAlign w:val="center"/>
          </w:tcPr>
          <w:p w14:paraId="17F25F81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4846A3FE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590E0FBA" w14:textId="77777777" w:rsidR="00E813A5" w:rsidRPr="00825B6C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25B6C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0B7E4537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1AE3D2E8" w14:textId="76C73E2D" w:rsidR="0040686E" w:rsidRDefault="0040686E">
      <w:pPr>
        <w:rPr>
          <w:rFonts w:ascii="SimpleStd" w:hAnsi="SimpleStd"/>
        </w:rPr>
      </w:pPr>
    </w:p>
    <w:p w14:paraId="54A92DFF" w14:textId="77777777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38036F07" w14:textId="77777777" w:rsidR="00E813A5" w:rsidRDefault="00E813A5">
      <w:pPr>
        <w:rPr>
          <w:rFonts w:ascii="SimpleStd" w:hAnsi="SimpleStd"/>
        </w:rPr>
      </w:pPr>
    </w:p>
    <w:p w14:paraId="71CB468E" w14:textId="77777777" w:rsidR="00E813A5" w:rsidRDefault="00E813A5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E813A5" w:rsidRPr="00895E29" w14:paraId="3A5A73D6" w14:textId="77777777" w:rsidTr="00895E29">
        <w:tc>
          <w:tcPr>
            <w:tcW w:w="9062" w:type="dxa"/>
            <w:gridSpan w:val="3"/>
            <w:shd w:val="clear" w:color="auto" w:fill="339966"/>
          </w:tcPr>
          <w:p w14:paraId="31A1E171" w14:textId="18D8B222" w:rsidR="00E813A5" w:rsidRPr="00895E29" w:rsidRDefault="00E813A5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895E29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Plinth</w:t>
            </w:r>
          </w:p>
          <w:p w14:paraId="2A528238" w14:textId="77777777" w:rsidR="00E813A5" w:rsidRPr="00895E29" w:rsidRDefault="00E813A5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E813A5" w:rsidRPr="00915358" w14:paraId="081F980E" w14:textId="77777777" w:rsidTr="00895E29">
        <w:tc>
          <w:tcPr>
            <w:tcW w:w="1843" w:type="dxa"/>
            <w:vAlign w:val="center"/>
          </w:tcPr>
          <w:p w14:paraId="3B1ABC3F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0BB49F1F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2B4920C2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2F7A8AAB" w14:textId="2C68CF77" w:rsidR="00E813A5" w:rsidRDefault="006E1899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1A4F3A0C" wp14:editId="040AE00C">
                  <wp:extent cx="4387065" cy="2167847"/>
                  <wp:effectExtent l="0" t="0" r="7620" b="0"/>
                  <wp:docPr id="16" name="Immagine 16" descr="Macintosh HD:Users:irenecazzaro:Desktop:Schermata 2022-03-23 alle 23.51.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irenecazzaro:Desktop:Schermata 2022-03-23 alle 23.51.2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85" r="1123" b="28548"/>
                          <a:stretch/>
                        </pic:blipFill>
                        <pic:spPr bwMode="auto">
                          <a:xfrm>
                            <a:off x="0" y="0"/>
                            <a:ext cx="4388819" cy="2168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066BE0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2B655CB9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6AA2F1B5" w14:textId="77777777" w:rsidR="00E813A5" w:rsidRPr="00915358" w:rsidRDefault="00E813A5" w:rsidP="00895E29">
            <w:pPr>
              <w:rPr>
                <w:rFonts w:ascii="SimpleStd" w:hAnsi="SimpleStd"/>
              </w:rPr>
            </w:pPr>
          </w:p>
        </w:tc>
      </w:tr>
      <w:tr w:rsidR="00E813A5" w:rsidRPr="00915358" w14:paraId="271D9114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3F1908C2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3E71D2BE" w14:textId="77777777" w:rsidR="00E813A5" w:rsidRPr="00825B6C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25B6C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2FAE9BD1" w14:textId="77777777" w:rsidR="00E813A5" w:rsidRPr="00825B6C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589C5DC4" w14:textId="77777777" w:rsidR="00E813A5" w:rsidRPr="00825B6C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01C614EE" w14:textId="77777777" w:rsidR="00E813A5" w:rsidRPr="00825B6C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E813A5" w:rsidRPr="00915358" w14:paraId="3C12B482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345382F6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02D3E7EB" w14:textId="77777777" w:rsidR="00E813A5" w:rsidRPr="00825B6C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25B6C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1674DFF7" w14:textId="77777777" w:rsidR="00E813A5" w:rsidRPr="00825B6C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1CC0C60D" w14:textId="77777777" w:rsidR="00E813A5" w:rsidRPr="00825B6C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2A7A977F" w14:textId="77777777" w:rsidR="00E813A5" w:rsidRPr="00825B6C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25B6C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E813A5" w:rsidRPr="00915358" w14:paraId="3D2F1E7F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34A3C31B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0980C186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2B8CD592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54EA1C1A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3444F806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54EBCB34" w14:textId="77777777" w:rsidR="00E813A5" w:rsidRPr="00E84581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E84581">
              <w:rPr>
                <w:rFonts w:ascii="SimpleStd" w:hAnsi="SimpleStd"/>
                <w:color w:val="A6A6A6" w:themeColor="background1" w:themeShade="A6"/>
              </w:rPr>
              <w:t>Argumentation</w:t>
            </w:r>
          </w:p>
        </w:tc>
        <w:tc>
          <w:tcPr>
            <w:tcW w:w="2404" w:type="dxa"/>
            <w:vAlign w:val="center"/>
          </w:tcPr>
          <w:p w14:paraId="74DF7F9A" w14:textId="71B615E8" w:rsidR="00E813A5" w:rsidRPr="00915358" w:rsidRDefault="00E23D7F" w:rsidP="00895E29">
            <w:pPr>
              <w:jc w:val="center"/>
              <w:rPr>
                <w:rFonts w:ascii="SimpleStd" w:hAnsi="SimpleStd"/>
              </w:rPr>
            </w:pPr>
            <w:r w:rsidRPr="008847E9">
              <w:rPr>
                <w:rFonts w:ascii="SimpleStd" w:hAnsi="SimpleStd"/>
                <w:b/>
                <w:color w:val="008000"/>
              </w:rPr>
              <w:t>03-deduction</w:t>
            </w:r>
          </w:p>
        </w:tc>
      </w:tr>
      <w:tr w:rsidR="00E813A5" w:rsidRPr="00915358" w14:paraId="523B9DB4" w14:textId="77777777" w:rsidTr="00895E29">
        <w:tc>
          <w:tcPr>
            <w:tcW w:w="1843" w:type="dxa"/>
            <w:vAlign w:val="center"/>
          </w:tcPr>
          <w:p w14:paraId="53B1C92C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667F916C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46FAC06A" w14:textId="77777777" w:rsidR="00E813A5" w:rsidRPr="00825B6C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825B6C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1CB476BB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1E5EB065" w14:textId="53134140" w:rsidR="0040686E" w:rsidRDefault="0040686E">
      <w:pPr>
        <w:rPr>
          <w:rFonts w:ascii="SimpleStd" w:hAnsi="SimpleStd"/>
        </w:rPr>
      </w:pPr>
    </w:p>
    <w:p w14:paraId="24BB26E4" w14:textId="77777777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03C5B73D" w14:textId="77777777" w:rsidR="00E813A5" w:rsidRDefault="00E813A5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E813A5" w:rsidRPr="00DF47F9" w14:paraId="57062E79" w14:textId="77777777" w:rsidTr="0040686E">
        <w:tc>
          <w:tcPr>
            <w:tcW w:w="9062" w:type="dxa"/>
            <w:gridSpan w:val="3"/>
            <w:shd w:val="clear" w:color="auto" w:fill="FF0000"/>
          </w:tcPr>
          <w:p w14:paraId="634CD56A" w14:textId="2355F11C" w:rsidR="00E813A5" w:rsidRPr="00DF47F9" w:rsidRDefault="00E813A5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DF47F9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Floor</w:t>
            </w:r>
          </w:p>
          <w:p w14:paraId="15A4315B" w14:textId="77777777" w:rsidR="00E813A5" w:rsidRPr="00DF47F9" w:rsidRDefault="00E813A5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E813A5" w:rsidRPr="00915358" w14:paraId="7D21CB8C" w14:textId="77777777" w:rsidTr="00895E29">
        <w:tc>
          <w:tcPr>
            <w:tcW w:w="1843" w:type="dxa"/>
            <w:vAlign w:val="center"/>
          </w:tcPr>
          <w:p w14:paraId="2331BD90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4641FC7A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6C7FB2E1" w14:textId="3C92427F" w:rsidR="00E813A5" w:rsidRDefault="00E813A5" w:rsidP="00895E29">
            <w:pPr>
              <w:rPr>
                <w:rFonts w:ascii="SimpleStd" w:hAnsi="SimpleStd"/>
              </w:rPr>
            </w:pPr>
          </w:p>
          <w:p w14:paraId="79FE446A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7C51471E" w14:textId="520DCB6A" w:rsidR="00E813A5" w:rsidRDefault="00FE1639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76419412" wp14:editId="4CDA6C53">
                  <wp:extent cx="4438650" cy="2558415"/>
                  <wp:effectExtent l="0" t="0" r="6350" b="6985"/>
                  <wp:docPr id="18" name="Immagine 18" descr="Macintosh HD:Users:irenecazzaro:Desktop:Schermata 2022-03-23 alle 23.53.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irenecazzaro:Desktop:Schermata 2022-03-23 alle 23.53.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55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2472D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1F117E2A" w14:textId="77777777" w:rsidR="00E813A5" w:rsidRPr="00915358" w:rsidRDefault="00E813A5" w:rsidP="00895E29">
            <w:pPr>
              <w:rPr>
                <w:rFonts w:ascii="SimpleStd" w:hAnsi="SimpleStd"/>
              </w:rPr>
            </w:pPr>
          </w:p>
        </w:tc>
      </w:tr>
      <w:tr w:rsidR="00E813A5" w:rsidRPr="00915358" w14:paraId="20A52408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148AC634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2AE2749C" w14:textId="77777777" w:rsidR="00E813A5" w:rsidRPr="00780793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780793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4CA05598" w14:textId="77777777" w:rsidR="00E813A5" w:rsidRPr="00780793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780793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780793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3E0088A7" w14:textId="77777777" w:rsidR="00E813A5" w:rsidRPr="00780793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35873FBE" w14:textId="77777777" w:rsidR="00E813A5" w:rsidRPr="00780793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 w:rsidRPr="00780793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E813A5" w:rsidRPr="00915358" w14:paraId="33D1F050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7A640FBC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6BBC8E6A" w14:textId="77777777" w:rsidR="00E813A5" w:rsidRPr="00780793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780793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3BB060BC" w14:textId="77777777" w:rsidR="00E813A5" w:rsidRPr="00780793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780793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780793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787BD93F" w14:textId="77777777" w:rsidR="00E813A5" w:rsidRPr="00780793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424A34A2" w14:textId="77777777" w:rsidR="00E813A5" w:rsidRPr="00780793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780793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E813A5" w:rsidRPr="00915358" w14:paraId="66E9E6BB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17FCEF27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5D6F6696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15BF63E8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6A6885D5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46E33251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150E2385" w14:textId="1EDAB98B" w:rsidR="00E813A5" w:rsidRPr="00915358" w:rsidRDefault="005F46BE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There are no traces of the ancient floor</w:t>
            </w:r>
          </w:p>
        </w:tc>
        <w:tc>
          <w:tcPr>
            <w:tcW w:w="2404" w:type="dxa"/>
            <w:vAlign w:val="center"/>
          </w:tcPr>
          <w:p w14:paraId="5A7573D7" w14:textId="5F814464" w:rsidR="00E813A5" w:rsidRPr="00915358" w:rsidRDefault="00403E57" w:rsidP="00895E29">
            <w:pPr>
              <w:jc w:val="center"/>
              <w:rPr>
                <w:rFonts w:ascii="SimpleStd" w:hAnsi="SimpleStd"/>
              </w:rPr>
            </w:pPr>
            <w:r w:rsidRPr="00C015FA">
              <w:rPr>
                <w:rFonts w:ascii="SimpleStd" w:hAnsi="SimpleStd"/>
                <w:b/>
                <w:color w:val="FF0000"/>
              </w:rPr>
              <w:t>01-hypothesis</w:t>
            </w:r>
          </w:p>
        </w:tc>
      </w:tr>
      <w:tr w:rsidR="00E813A5" w:rsidRPr="00915358" w14:paraId="4F279BD4" w14:textId="77777777" w:rsidTr="00895E29">
        <w:tc>
          <w:tcPr>
            <w:tcW w:w="1843" w:type="dxa"/>
            <w:vAlign w:val="center"/>
          </w:tcPr>
          <w:p w14:paraId="364575CA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21C4A8C4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108B2DA4" w14:textId="77777777" w:rsidR="00E813A5" w:rsidRPr="00780793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780793">
              <w:rPr>
                <w:rFonts w:ascii="SimpleStd" w:hAnsi="SimpleStd"/>
                <w:color w:val="A6A6A6" w:themeColor="background1" w:themeShade="A6"/>
              </w:rPr>
              <w:t>Short description of the process of reconstruction with enlightening the challenging part of reconstruction of element</w:t>
            </w:r>
          </w:p>
          <w:p w14:paraId="4662962A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4C3689AF" w14:textId="77777777" w:rsidR="00E813A5" w:rsidRDefault="00E813A5">
      <w:pPr>
        <w:rPr>
          <w:rFonts w:ascii="SimpleStd" w:hAnsi="SimpleStd"/>
        </w:rPr>
      </w:pPr>
    </w:p>
    <w:p w14:paraId="330F8F6C" w14:textId="3ACFCF39" w:rsidR="0040686E" w:rsidRDefault="0040686E">
      <w:pPr>
        <w:rPr>
          <w:rFonts w:ascii="SimpleStd" w:hAnsi="SimpleStd"/>
        </w:rPr>
      </w:pPr>
      <w:r>
        <w:rPr>
          <w:rFonts w:ascii="SimpleStd" w:hAnsi="SimpleStd"/>
        </w:rPr>
        <w:br w:type="page"/>
      </w:r>
    </w:p>
    <w:p w14:paraId="514D81BE" w14:textId="77777777" w:rsidR="00E813A5" w:rsidRDefault="00E813A5">
      <w:pPr>
        <w:rPr>
          <w:rFonts w:ascii="SimpleStd" w:hAnsi="SimpleStd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843"/>
        <w:gridCol w:w="4815"/>
        <w:gridCol w:w="2404"/>
      </w:tblGrid>
      <w:tr w:rsidR="00E813A5" w:rsidRPr="00DF47F9" w14:paraId="30179FCA" w14:textId="77777777" w:rsidTr="00DF47F9">
        <w:tc>
          <w:tcPr>
            <w:tcW w:w="9062" w:type="dxa"/>
            <w:gridSpan w:val="3"/>
            <w:shd w:val="clear" w:color="auto" w:fill="3366FF"/>
          </w:tcPr>
          <w:p w14:paraId="0612F53A" w14:textId="0D56FF71" w:rsidR="00E813A5" w:rsidRPr="00DF47F9" w:rsidRDefault="00E813A5" w:rsidP="00895E29">
            <w:pPr>
              <w:jc w:val="center"/>
              <w:rPr>
                <w:rFonts w:ascii="SimpleStd" w:hAnsi="SimpleStd"/>
                <w:i/>
                <w:iCs/>
                <w:color w:val="FFFFFF" w:themeColor="background1"/>
                <w:sz w:val="28"/>
                <w:szCs w:val="28"/>
              </w:rPr>
            </w:pPr>
            <w:r w:rsidRPr="00DF47F9">
              <w:rPr>
                <w:rFonts w:ascii="SimpleStd" w:hAnsi="SimpleStd"/>
                <w:color w:val="FFFFFF" w:themeColor="background1"/>
                <w:sz w:val="28"/>
                <w:szCs w:val="28"/>
              </w:rPr>
              <w:br/>
              <w:t>Foundations</w:t>
            </w:r>
          </w:p>
          <w:p w14:paraId="205676C8" w14:textId="77777777" w:rsidR="00E813A5" w:rsidRPr="00DF47F9" w:rsidRDefault="00E813A5" w:rsidP="00895E29">
            <w:pPr>
              <w:jc w:val="center"/>
              <w:rPr>
                <w:rFonts w:ascii="SimpleStd" w:hAnsi="SimpleStd"/>
                <w:color w:val="FFFFFF" w:themeColor="background1"/>
                <w:sz w:val="28"/>
                <w:szCs w:val="28"/>
              </w:rPr>
            </w:pPr>
          </w:p>
        </w:tc>
      </w:tr>
      <w:tr w:rsidR="00E813A5" w:rsidRPr="00915358" w14:paraId="1645A075" w14:textId="77777777" w:rsidTr="00895E29">
        <w:tc>
          <w:tcPr>
            <w:tcW w:w="1843" w:type="dxa"/>
            <w:vAlign w:val="center"/>
          </w:tcPr>
          <w:p w14:paraId="1559C6A7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 w:rsidRPr="00915358">
              <w:rPr>
                <w:rFonts w:ascii="SimpleStd" w:hAnsi="SimpleStd"/>
              </w:rPr>
              <w:t>Reconstruction</w:t>
            </w:r>
          </w:p>
        </w:tc>
        <w:tc>
          <w:tcPr>
            <w:tcW w:w="7219" w:type="dxa"/>
            <w:gridSpan w:val="2"/>
          </w:tcPr>
          <w:p w14:paraId="3026A5F9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55BA08DD" w14:textId="4997FC11" w:rsidR="00E813A5" w:rsidRDefault="00FE1639" w:rsidP="00895E29">
            <w:pPr>
              <w:rPr>
                <w:rFonts w:ascii="SimpleStd" w:hAnsi="SimpleStd"/>
              </w:rPr>
            </w:pPr>
            <w:r>
              <w:rPr>
                <w:rFonts w:ascii="SimpleStd" w:hAnsi="SimpleStd"/>
                <w:noProof/>
                <w:lang w:val="it-IT" w:eastAsia="it-IT"/>
              </w:rPr>
              <w:drawing>
                <wp:inline distT="0" distB="0" distL="0" distR="0" wp14:anchorId="648C8F40" wp14:editId="3EA7E20E">
                  <wp:extent cx="4448810" cy="3175000"/>
                  <wp:effectExtent l="0" t="0" r="0" b="0"/>
                  <wp:docPr id="19" name="Immagine 19" descr="Macintosh HD:Users:irenecazzaro:Desktop:Schermata 2022-03-23 alle 23.55.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irenecazzaro:Desktop:Schermata 2022-03-23 alle 23.55.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317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2E418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4C721234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4F31371F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2E1C7F1F" w14:textId="77777777" w:rsidR="00E813A5" w:rsidRPr="00915358" w:rsidRDefault="00E813A5" w:rsidP="00895E29">
            <w:pPr>
              <w:rPr>
                <w:rFonts w:ascii="SimpleStd" w:hAnsi="SimpleStd"/>
              </w:rPr>
            </w:pPr>
          </w:p>
        </w:tc>
      </w:tr>
      <w:tr w:rsidR="00E813A5" w:rsidRPr="00915358" w14:paraId="480E7964" w14:textId="77777777" w:rsidTr="00895E29">
        <w:trPr>
          <w:trHeight w:val="1398"/>
        </w:trPr>
        <w:tc>
          <w:tcPr>
            <w:tcW w:w="1843" w:type="dxa"/>
            <w:vMerge w:val="restart"/>
            <w:vAlign w:val="center"/>
          </w:tcPr>
          <w:p w14:paraId="082953F7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Used sources</w:t>
            </w:r>
          </w:p>
        </w:tc>
        <w:tc>
          <w:tcPr>
            <w:tcW w:w="4815" w:type="dxa"/>
            <w:vAlign w:val="center"/>
          </w:tcPr>
          <w:p w14:paraId="3486EBB2" w14:textId="77777777" w:rsidR="00E813A5" w:rsidRPr="00E23D7F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E23D7F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370CD1A6" w14:textId="77777777" w:rsidR="00E813A5" w:rsidRPr="00E23D7F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E23D7F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E23D7F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Photo_location_01</w:t>
            </w:r>
          </w:p>
          <w:p w14:paraId="01D399D0" w14:textId="77777777" w:rsidR="00E813A5" w:rsidRPr="00E23D7F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2DC05F22" w14:textId="77777777" w:rsidR="00E813A5" w:rsidRPr="00E23D7F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r w:rsidRPr="00E23D7F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E813A5" w:rsidRPr="00915358" w14:paraId="22158EF6" w14:textId="77777777" w:rsidTr="00895E29">
        <w:trPr>
          <w:trHeight w:val="1398"/>
        </w:trPr>
        <w:tc>
          <w:tcPr>
            <w:tcW w:w="1843" w:type="dxa"/>
            <w:vMerge/>
            <w:vAlign w:val="center"/>
          </w:tcPr>
          <w:p w14:paraId="6E53BA3B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1D1C5F86" w14:textId="77777777" w:rsidR="00E813A5" w:rsidRPr="00E23D7F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E23D7F">
              <w:rPr>
                <w:rFonts w:ascii="SimpleStd" w:hAnsi="SimpleStd"/>
                <w:color w:val="A6A6A6" w:themeColor="background1" w:themeShade="A6"/>
              </w:rPr>
              <w:t>Name of the source,</w:t>
            </w:r>
          </w:p>
          <w:p w14:paraId="64895558" w14:textId="77777777" w:rsidR="00E813A5" w:rsidRPr="00E23D7F" w:rsidRDefault="00E813A5" w:rsidP="00895E29">
            <w:pPr>
              <w:jc w:val="center"/>
              <w:rPr>
                <w:rFonts w:ascii="SimpleStd" w:hAnsi="SimpleStd"/>
                <w:i/>
                <w:iCs/>
                <w:color w:val="A6A6A6" w:themeColor="background1" w:themeShade="A6"/>
              </w:rPr>
            </w:pPr>
            <w:proofErr w:type="spellStart"/>
            <w:r w:rsidRPr="00E23D7F">
              <w:rPr>
                <w:rFonts w:ascii="SimpleStd" w:hAnsi="SimpleStd"/>
                <w:i/>
                <w:iCs/>
                <w:color w:val="A6A6A6" w:themeColor="background1" w:themeShade="A6"/>
              </w:rPr>
              <w:t>eg.</w:t>
            </w:r>
            <w:proofErr w:type="spellEnd"/>
            <w:r w:rsidRPr="00E23D7F">
              <w:rPr>
                <w:rFonts w:ascii="SimpleStd" w:hAnsi="SimpleStd"/>
                <w:i/>
                <w:iCs/>
                <w:color w:val="A6A6A6" w:themeColor="background1" w:themeShade="A6"/>
              </w:rPr>
              <w:t xml:space="preserve"> Photo_location_02</w:t>
            </w:r>
          </w:p>
          <w:p w14:paraId="039BFD9E" w14:textId="77777777" w:rsidR="00E813A5" w:rsidRPr="00E23D7F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</w:p>
        </w:tc>
        <w:tc>
          <w:tcPr>
            <w:tcW w:w="2404" w:type="dxa"/>
            <w:vAlign w:val="center"/>
          </w:tcPr>
          <w:p w14:paraId="125D586A" w14:textId="77777777" w:rsidR="00E813A5" w:rsidRPr="00E23D7F" w:rsidRDefault="00E813A5" w:rsidP="00895E29">
            <w:pPr>
              <w:jc w:val="center"/>
              <w:rPr>
                <w:rFonts w:ascii="SimpleStd" w:hAnsi="SimpleStd"/>
                <w:color w:val="A6A6A6" w:themeColor="background1" w:themeShade="A6"/>
              </w:rPr>
            </w:pPr>
            <w:r w:rsidRPr="00E23D7F">
              <w:rPr>
                <w:rFonts w:ascii="SimpleStd" w:hAnsi="SimpleStd"/>
                <w:i/>
                <w:iCs/>
                <w:color w:val="A6A6A6" w:themeColor="background1" w:themeShade="A6"/>
              </w:rPr>
              <w:t>Screenshot of the source</w:t>
            </w:r>
          </w:p>
        </w:tc>
      </w:tr>
      <w:tr w:rsidR="00E813A5" w:rsidRPr="00915358" w14:paraId="315A32A7" w14:textId="77777777" w:rsidTr="00895E29">
        <w:trPr>
          <w:trHeight w:val="915"/>
        </w:trPr>
        <w:tc>
          <w:tcPr>
            <w:tcW w:w="1843" w:type="dxa"/>
            <w:vAlign w:val="center"/>
          </w:tcPr>
          <w:p w14:paraId="301A2C8A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772B744F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5919F428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Uncertainty</w:t>
            </w:r>
          </w:p>
          <w:p w14:paraId="53B88D4E" w14:textId="77777777" w:rsidR="00E813A5" w:rsidRDefault="00E813A5" w:rsidP="00895E29">
            <w:pPr>
              <w:jc w:val="center"/>
              <w:rPr>
                <w:rFonts w:ascii="SimpleStd" w:hAnsi="SimpleStd"/>
              </w:rPr>
            </w:pPr>
          </w:p>
          <w:p w14:paraId="6A11BCF4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  <w:tc>
          <w:tcPr>
            <w:tcW w:w="4815" w:type="dxa"/>
            <w:vAlign w:val="center"/>
          </w:tcPr>
          <w:p w14:paraId="458AD1C1" w14:textId="35F6B74E" w:rsidR="00E813A5" w:rsidRPr="00915358" w:rsidRDefault="00825B6C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The foundations are still there and they were analysed during the archaeological excavations</w:t>
            </w:r>
          </w:p>
        </w:tc>
        <w:tc>
          <w:tcPr>
            <w:tcW w:w="2404" w:type="dxa"/>
            <w:vAlign w:val="center"/>
          </w:tcPr>
          <w:p w14:paraId="799DAF47" w14:textId="07D92D20" w:rsidR="00E813A5" w:rsidRPr="00915358" w:rsidRDefault="00825B6C" w:rsidP="00895E29">
            <w:pPr>
              <w:jc w:val="center"/>
              <w:rPr>
                <w:rFonts w:ascii="SimpleStd" w:hAnsi="SimpleStd"/>
              </w:rPr>
            </w:pPr>
            <w:r w:rsidRPr="000B65F6">
              <w:rPr>
                <w:rFonts w:ascii="SimpleStd" w:hAnsi="SimpleStd"/>
                <w:b/>
                <w:color w:val="0000FF"/>
              </w:rPr>
              <w:t>04-still existing</w:t>
            </w:r>
          </w:p>
        </w:tc>
      </w:tr>
      <w:tr w:rsidR="00E813A5" w:rsidRPr="00915358" w14:paraId="0E0BD1E1" w14:textId="77777777" w:rsidTr="00895E29">
        <w:tc>
          <w:tcPr>
            <w:tcW w:w="1843" w:type="dxa"/>
            <w:vAlign w:val="center"/>
          </w:tcPr>
          <w:p w14:paraId="6C55EDE2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>Argumentation</w:t>
            </w:r>
          </w:p>
        </w:tc>
        <w:tc>
          <w:tcPr>
            <w:tcW w:w="7219" w:type="dxa"/>
            <w:gridSpan w:val="2"/>
            <w:vAlign w:val="center"/>
          </w:tcPr>
          <w:p w14:paraId="3793E04D" w14:textId="77777777" w:rsidR="00E813A5" w:rsidRDefault="00E813A5" w:rsidP="00895E29">
            <w:pPr>
              <w:rPr>
                <w:rFonts w:ascii="SimpleStd" w:hAnsi="SimpleStd"/>
              </w:rPr>
            </w:pPr>
          </w:p>
          <w:p w14:paraId="3F10C4B6" w14:textId="69DAEFFB" w:rsidR="00E813A5" w:rsidRDefault="00825B6C" w:rsidP="00895E29">
            <w:pPr>
              <w:jc w:val="center"/>
              <w:rPr>
                <w:rFonts w:ascii="SimpleStd" w:hAnsi="SimpleStd"/>
              </w:rPr>
            </w:pPr>
            <w:r>
              <w:rPr>
                <w:rFonts w:ascii="SimpleStd" w:hAnsi="SimpleStd"/>
              </w:rPr>
              <w:t xml:space="preserve">In the light of the used sources, it was decided to </w:t>
            </w:r>
            <w:r w:rsidR="00E23D7F">
              <w:rPr>
                <w:rFonts w:ascii="SimpleStd" w:hAnsi="SimpleStd"/>
              </w:rPr>
              <w:t>draw the element “foundations” with a depth of 1.5 metres.</w:t>
            </w:r>
          </w:p>
          <w:p w14:paraId="015752B0" w14:textId="77777777" w:rsidR="00E813A5" w:rsidRPr="00915358" w:rsidRDefault="00E813A5" w:rsidP="00895E29">
            <w:pPr>
              <w:jc w:val="center"/>
              <w:rPr>
                <w:rFonts w:ascii="SimpleStd" w:hAnsi="SimpleStd"/>
              </w:rPr>
            </w:pPr>
          </w:p>
        </w:tc>
      </w:tr>
    </w:tbl>
    <w:p w14:paraId="76FDEA50" w14:textId="77777777" w:rsidR="00E813A5" w:rsidRPr="00915358" w:rsidRDefault="00E813A5">
      <w:pPr>
        <w:rPr>
          <w:rFonts w:ascii="SimpleStd" w:hAnsi="SimpleStd"/>
        </w:rPr>
      </w:pPr>
    </w:p>
    <w:sectPr w:rsidR="00E813A5" w:rsidRPr="00915358" w:rsidSect="00E813A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SimpleStd">
    <w:altName w:val="Athelas Italic"/>
    <w:panose1 w:val="02000509030000020003"/>
    <w:charset w:val="00"/>
    <w:family w:val="modern"/>
    <w:notTrueType/>
    <w:pitch w:val="fixed"/>
    <w:sig w:usb0="800000AF" w:usb1="4000204A" w:usb2="00000000" w:usb3="00000000" w:csb0="00000001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15358"/>
    <w:rsid w:val="00001169"/>
    <w:rsid w:val="000035BA"/>
    <w:rsid w:val="00024173"/>
    <w:rsid w:val="00095F1B"/>
    <w:rsid w:val="000B65F6"/>
    <w:rsid w:val="000D3EA7"/>
    <w:rsid w:val="00143AFC"/>
    <w:rsid w:val="00170A47"/>
    <w:rsid w:val="00180D3A"/>
    <w:rsid w:val="001A7D50"/>
    <w:rsid w:val="00277FAF"/>
    <w:rsid w:val="00285A24"/>
    <w:rsid w:val="002C6DD4"/>
    <w:rsid w:val="003222FF"/>
    <w:rsid w:val="00324C57"/>
    <w:rsid w:val="00366A22"/>
    <w:rsid w:val="003B2708"/>
    <w:rsid w:val="003D411D"/>
    <w:rsid w:val="003E11FB"/>
    <w:rsid w:val="00403E57"/>
    <w:rsid w:val="0040686E"/>
    <w:rsid w:val="004950EE"/>
    <w:rsid w:val="004F30DD"/>
    <w:rsid w:val="004F4B9E"/>
    <w:rsid w:val="005661BD"/>
    <w:rsid w:val="005F46BE"/>
    <w:rsid w:val="006E1899"/>
    <w:rsid w:val="0070071B"/>
    <w:rsid w:val="00770F00"/>
    <w:rsid w:val="00780793"/>
    <w:rsid w:val="007B02A7"/>
    <w:rsid w:val="007C518A"/>
    <w:rsid w:val="007D7972"/>
    <w:rsid w:val="00825B6C"/>
    <w:rsid w:val="0082735C"/>
    <w:rsid w:val="0083771F"/>
    <w:rsid w:val="00867E5B"/>
    <w:rsid w:val="008847E9"/>
    <w:rsid w:val="00895E29"/>
    <w:rsid w:val="00915358"/>
    <w:rsid w:val="00952C02"/>
    <w:rsid w:val="00A333C9"/>
    <w:rsid w:val="00AD1CF6"/>
    <w:rsid w:val="00B033EB"/>
    <w:rsid w:val="00BA0751"/>
    <w:rsid w:val="00C015FA"/>
    <w:rsid w:val="00D46744"/>
    <w:rsid w:val="00DE53CD"/>
    <w:rsid w:val="00DF47F9"/>
    <w:rsid w:val="00E23D7F"/>
    <w:rsid w:val="00E610F3"/>
    <w:rsid w:val="00E813A5"/>
    <w:rsid w:val="00E84581"/>
    <w:rsid w:val="00E94E20"/>
    <w:rsid w:val="00FE1639"/>
    <w:rsid w:val="00FF2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57911D9"/>
  <w15:docId w15:val="{B1637D39-AA2C-41F7-B9F3-5A343F27CD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9153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82735C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2735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microsoft.com/office/2007/relationships/hdphoto" Target="media/hdphoto5.wdp"/><Relationship Id="rId2" Type="http://schemas.openxmlformats.org/officeDocument/2006/relationships/styles" Target="styles.xml"/><Relationship Id="rId16" Type="http://schemas.microsoft.com/office/2007/relationships/hdphoto" Target="media/hdphoto3.wdp"/><Relationship Id="rId20" Type="http://schemas.openxmlformats.org/officeDocument/2006/relationships/image" Target="media/image13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microsoft.com/office/2007/relationships/hdphoto" Target="media/hdphoto4.wdp"/><Relationship Id="rId28" Type="http://schemas.openxmlformats.org/officeDocument/2006/relationships/image" Target="media/image19.png"/><Relationship Id="rId10" Type="http://schemas.microsoft.com/office/2007/relationships/hdphoto" Target="media/hdphoto1.wdp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microsoft.com/office/2007/relationships/hdphoto" Target="media/hdphoto2.wdp"/><Relationship Id="rId22" Type="http://schemas.openxmlformats.org/officeDocument/2006/relationships/image" Target="media/image15.jpe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A1FCDE-1DA3-7045-940A-B093865169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15</Pages>
  <Words>905</Words>
  <Characters>5160</Characters>
  <Application>Microsoft Office Word</Application>
  <DocSecurity>0</DocSecurity>
  <Lines>43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Igor Bajena</dc:creator>
  <cp:keywords/>
  <dc:description/>
  <cp:lastModifiedBy>Igor Bajena</cp:lastModifiedBy>
  <cp:revision>43</cp:revision>
  <dcterms:created xsi:type="dcterms:W3CDTF">2022-02-23T00:15:00Z</dcterms:created>
  <dcterms:modified xsi:type="dcterms:W3CDTF">2022-06-14T21:43:00Z</dcterms:modified>
</cp:coreProperties>
</file>